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1A" w:rsidRPr="00A936FA" w:rsidRDefault="0079411A" w:rsidP="007941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936FA">
        <w:rPr>
          <w:b/>
          <w:sz w:val="24"/>
          <w:szCs w:val="24"/>
        </w:rPr>
        <w:t>Wykaz jednostek poradnictwa</w:t>
      </w:r>
      <w:r w:rsidR="006D5C19" w:rsidRPr="00A936FA">
        <w:rPr>
          <w:b/>
          <w:sz w:val="24"/>
          <w:szCs w:val="24"/>
        </w:rPr>
        <w:t xml:space="preserve"> specjalistycznego województwa małopolskiego</w:t>
      </w:r>
    </w:p>
    <w:p w:rsidR="00401E9D" w:rsidRPr="00A936FA" w:rsidRDefault="0079411A" w:rsidP="0079411A">
      <w:pPr>
        <w:jc w:val="center"/>
        <w:rPr>
          <w:b/>
          <w:sz w:val="24"/>
          <w:szCs w:val="24"/>
        </w:rPr>
      </w:pPr>
      <w:r w:rsidRPr="00A936FA">
        <w:rPr>
          <w:b/>
          <w:sz w:val="24"/>
          <w:szCs w:val="24"/>
        </w:rPr>
        <w:t xml:space="preserve"> </w:t>
      </w:r>
      <w:r w:rsidR="007062F3" w:rsidRPr="00A936FA">
        <w:rPr>
          <w:b/>
          <w:sz w:val="24"/>
          <w:szCs w:val="24"/>
        </w:rPr>
        <w:t>wg s</w:t>
      </w:r>
      <w:r w:rsidRPr="00A936FA">
        <w:rPr>
          <w:b/>
          <w:sz w:val="24"/>
          <w:szCs w:val="24"/>
        </w:rPr>
        <w:t>tan</w:t>
      </w:r>
      <w:r w:rsidR="007062F3" w:rsidRPr="00A936FA">
        <w:rPr>
          <w:b/>
          <w:sz w:val="24"/>
          <w:szCs w:val="24"/>
        </w:rPr>
        <w:t>u</w:t>
      </w:r>
      <w:r w:rsidR="005879B1">
        <w:rPr>
          <w:b/>
          <w:sz w:val="24"/>
          <w:szCs w:val="24"/>
        </w:rPr>
        <w:t xml:space="preserve"> na 21</w:t>
      </w:r>
      <w:r w:rsidR="00137AA3">
        <w:rPr>
          <w:b/>
          <w:sz w:val="24"/>
          <w:szCs w:val="24"/>
        </w:rPr>
        <w:t xml:space="preserve"> grudnia</w:t>
      </w:r>
      <w:r w:rsidRPr="00A936FA">
        <w:rPr>
          <w:b/>
          <w:sz w:val="24"/>
          <w:szCs w:val="24"/>
        </w:rPr>
        <w:t xml:space="preserve"> 2023 r.</w:t>
      </w:r>
    </w:p>
    <w:p w:rsidR="00013314" w:rsidRPr="0079411A" w:rsidRDefault="00013314" w:rsidP="0079411A">
      <w:pPr>
        <w:jc w:val="center"/>
        <w:rPr>
          <w:b/>
          <w:sz w:val="24"/>
          <w:szCs w:val="24"/>
        </w:rPr>
      </w:pPr>
    </w:p>
    <w:tbl>
      <w:tblPr>
        <w:tblW w:w="1606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418"/>
        <w:gridCol w:w="2368"/>
        <w:gridCol w:w="1508"/>
        <w:gridCol w:w="2373"/>
        <w:gridCol w:w="1547"/>
        <w:gridCol w:w="1447"/>
        <w:gridCol w:w="1295"/>
        <w:gridCol w:w="992"/>
      </w:tblGrid>
      <w:tr w:rsidR="00CF474B" w:rsidRPr="00C93B5F" w:rsidTr="007A082F">
        <w:trPr>
          <w:trHeight w:val="2415"/>
        </w:trPr>
        <w:tc>
          <w:tcPr>
            <w:tcW w:w="567" w:type="dxa"/>
            <w:hideMark/>
          </w:tcPr>
          <w:p w:rsidR="00013314" w:rsidRPr="00C93B5F" w:rsidRDefault="00827498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Powiat, gmina  na terenie których funkcjonuje jednostka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Nazwa jednostki specjalistycznego poradnictwa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Nazwisko i imię osoby kierującej jednostką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Dane teleadresowe jednostki (telefon, fax, </w:t>
            </w: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e-mail, e-PUAP)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Formy świadczonego poradnictwa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Nazwa i adres jednostki samorządu terytorialnego prowadzącej jednostkę poradnictwa specjalistycznego lub zlecającej zadanie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Dane teleadresowe podmiotu prowadzącego w przypadku zlecenia zadania    ( telefon, fax, </w:t>
            </w: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e-mail, e-PUAP)</w:t>
            </w:r>
          </w:p>
        </w:tc>
        <w:tc>
          <w:tcPr>
            <w:tcW w:w="1447" w:type="dxa"/>
            <w:vAlign w:val="center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Rodzaj jednostki specjalistycznego poradnictwa                                     (S - jednostka poradnictwa specjalistycznego,                           Z - jednostka, która w ramach prowadzonych zadań, realizuje dodatkowo udzielanie poradnictwa specjalistycznego)                      P - publiczna,                                     N - niepubliczna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Data wpisu do rejestru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Pozycja w rejestrze</w:t>
            </w:r>
          </w:p>
        </w:tc>
      </w:tr>
      <w:tr w:rsidR="00CF474B" w:rsidRPr="00C93B5F" w:rsidTr="007A082F">
        <w:trPr>
          <w:trHeight w:val="118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7" w:type="dxa"/>
            <w:vAlign w:val="center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95" w:type="dxa"/>
            <w:vAlign w:val="center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CF474B" w:rsidRPr="00C93B5F" w:rsidTr="007A082F">
        <w:trPr>
          <w:trHeight w:val="1559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bocheński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Interwencji Kryzysowej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Adam </w:t>
            </w:r>
            <w:r w:rsidR="00AA7F60">
              <w:rPr>
                <w:rFonts w:ascii="Arial" w:hAnsi="Arial" w:cs="Arial"/>
                <w:sz w:val="16"/>
                <w:szCs w:val="16"/>
              </w:rPr>
              <w:t>Pawulski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Interwencji Kryzysowej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Karolina 14 D, 32-700 Bochnia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14 611 28 92                                              fax: 14 611 28 93                                                         e-mail: oik.bochnia@op.pl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Poradnictwo grupowe i indywidualne: terapeutyczne, psychologiczne. Poradnictwo indywidualne: pomoc prawna, pomoc socjalna. Pomoc udzielana całodobowo. Całodobowy hostel dla osób doświadczających przemocy w rodzinie i </w:t>
            </w:r>
            <w:r w:rsidRPr="00C93B5F">
              <w:rPr>
                <w:rFonts w:ascii="Arial" w:hAnsi="Arial" w:cs="Arial"/>
                <w:sz w:val="16"/>
                <w:szCs w:val="16"/>
              </w:rPr>
              <w:lastRenderedPageBreak/>
              <w:t xml:space="preserve">mieszkania chronione dla usamodzielniających się wychowanków pieczy zastępczej. 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lastRenderedPageBreak/>
              <w:t xml:space="preserve">Powiat Bocheński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Bochni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B5F">
              <w:rPr>
                <w:rFonts w:ascii="Arial" w:hAnsi="Arial" w:cs="Arial"/>
                <w:sz w:val="16"/>
                <w:szCs w:val="16"/>
              </w:rPr>
              <w:t>Wielk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ego 31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32-700 Bochnia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tel: 14 615 37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14 615 37 08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kancelaria@powiat.bochnia.pl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/SPBochnia/SkrytkaESP 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827498" w:rsidP="00827498">
            <w:pPr>
              <w:ind w:left="-2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</w:t>
            </w:r>
            <w:r w:rsidR="00013314" w:rsidRPr="006E5913">
              <w:rPr>
                <w:rFonts w:ascii="Arial" w:hAnsi="Arial" w:cs="Arial"/>
                <w:sz w:val="16"/>
                <w:szCs w:val="16"/>
              </w:rPr>
              <w:t>1.06.2018</w:t>
            </w:r>
            <w:r w:rsidRPr="006E591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CF474B" w:rsidRPr="00C93B5F" w:rsidTr="007A082F">
        <w:trPr>
          <w:trHeight w:val="204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bocheński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Lipnica Murowana</w:t>
            </w:r>
          </w:p>
        </w:tc>
        <w:tc>
          <w:tcPr>
            <w:tcW w:w="1418" w:type="dxa"/>
            <w:hideMark/>
          </w:tcPr>
          <w:p w:rsidR="00013314" w:rsidRPr="00C93B5F" w:rsidRDefault="00013314" w:rsidP="00762535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 Ośrodek Pomocy Społecznej </w:t>
            </w:r>
            <w:r w:rsidR="004A0F76">
              <w:rPr>
                <w:rFonts w:ascii="Arial" w:hAnsi="Arial" w:cs="Arial"/>
                <w:sz w:val="16"/>
                <w:szCs w:val="16"/>
              </w:rPr>
              <w:t>w Lipnicy Murowanej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 - Punkt Informacji, Wsparcia i Pomocy </w:t>
            </w:r>
          </w:p>
        </w:tc>
        <w:tc>
          <w:tcPr>
            <w:tcW w:w="1418" w:type="dxa"/>
            <w:hideMark/>
          </w:tcPr>
          <w:p w:rsidR="00013314" w:rsidRPr="00C93B5F" w:rsidRDefault="00354F95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Monika 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t xml:space="preserve">Słowińska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Lipnicy Murowanej                                  Lipnica Dolna 25    </w:t>
            </w:r>
            <w:r w:rsidR="00D40A21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D40A21">
              <w:rPr>
                <w:rFonts w:ascii="Arial" w:hAnsi="Arial" w:cs="Arial"/>
                <w:sz w:val="16"/>
                <w:szCs w:val="16"/>
              </w:rPr>
              <w:br/>
            </w:r>
            <w:r w:rsidRPr="00C93B5F">
              <w:rPr>
                <w:rFonts w:ascii="Arial" w:hAnsi="Arial" w:cs="Arial"/>
                <w:sz w:val="16"/>
                <w:szCs w:val="16"/>
              </w:rPr>
              <w:t>32-724 Lipnica Murowana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14 685 23 30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14 685 23 50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gops@lipnicamurowana.pl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/gopslipnica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socjalne i psychologiczne, praca socjalna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Lipnica Murowana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Lipnicy Murowanej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32-724 Lipnica Murowana 44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14 634 85 50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14 685 21 02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gmina@lipnicamurowana.pl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/9y0u1e0wrf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CF474B" w:rsidRPr="00C93B5F" w:rsidTr="007A082F">
        <w:trPr>
          <w:trHeight w:val="25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bocheński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Łapanów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Punkt Konsultacyjno-Informacyjny ds. Przeciwdziałania Przemocy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Małgorzata Bolak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32-740 Łapanów 36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14 685 39 04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GOPSLapanow/SkrytkaESP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psychologiczne,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Łapanów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Łapanowie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32-740 Łapanów 34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tel.14 685 39 01, 14 613 40 57, 14 684 85 27, 14 684 85 16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14 685 39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e–mail: ug@lapanow.pl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/9453dupfki/SkrytkaESP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3.06.2019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F474B" w:rsidRPr="00C93B5F" w:rsidTr="007A082F">
        <w:trPr>
          <w:trHeight w:val="8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bocheński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Nowy Wiśnicz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- Gminny Punkt Konsultacyjno – Informacyjny dla Osób Uzależnionych i ich Rodzin oraz Dotkniętych Przemocą      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Aneta Feliksiak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Nowym Wiśniczu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Rynek 16, 32- 720 Nowy Wiśnicz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14 612 83 07                                                                                                                                                    e-mail: biuro@mops-wisnicz.pl  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socjalne,  psychologiczne,  prawne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i Gmina Nowy Wiśnicz                 Urząd Miejski w Nowym Wiśniczu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38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32-720 Nowy Wiśnicz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14 685 09 12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14 685 09 11                                                      e-mail: um@nowywisnicz.pl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F474B" w:rsidRPr="00C93B5F" w:rsidTr="007A082F">
        <w:trPr>
          <w:trHeight w:val="204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bocheński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Rzezawa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Konsultacyjny Punkt Psychologiczny ds. Uzależnień i Przemocy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Patrycja Kowalska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Długa 21, 32-765 Rzezawa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14 685 85 55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 14 685 86 01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 gops@rzezawa.pl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 gops_rzezawa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socjalne, psychologiczne, terapia uzależnień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Rzezawa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Rzezawie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Długa 21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32-765 Rzezawa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14 685 81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 14 685 86 01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 gmina@rzezawa.pl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 /659xu7usnj/archiwumdo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 /659xu7usnj/skrytkaESP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11.05.2020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CF474B" w:rsidRPr="00C93B5F" w:rsidTr="007A082F">
        <w:trPr>
          <w:trHeight w:val="992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bocheński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Miasto Bochnia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- Miejski Punkt Konsultacyjno - Informacyjny dla Uzależnionych, Współuzależnionych i Ofiar Przemocy   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Norbert Paprota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Miejski Ośrodek Pomocy Społecznej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Bochni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Kolejowa 14, 32-700 Bochnia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14 611 12 90                                                      e-mail: mops@mopsbochnia.pl                                       e-puap: /mopsbochnia/skrytka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prawne,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B5F">
              <w:rPr>
                <w:rFonts w:ascii="Arial" w:hAnsi="Arial" w:cs="Arial"/>
                <w:sz w:val="16"/>
                <w:szCs w:val="16"/>
              </w:rPr>
              <w:t>terapeutyczne,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B5F">
              <w:rPr>
                <w:rFonts w:ascii="Arial" w:hAnsi="Arial" w:cs="Arial"/>
                <w:sz w:val="16"/>
                <w:szCs w:val="16"/>
              </w:rPr>
              <w:t>psychologiczne,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B5F">
              <w:rPr>
                <w:rFonts w:ascii="Arial" w:hAnsi="Arial" w:cs="Arial"/>
                <w:sz w:val="16"/>
                <w:szCs w:val="16"/>
              </w:rPr>
              <w:t>socjalne,           informacyjne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Bochnia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w Bochni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Kazimierza Wielkiego 2                     Bochnia 32-700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14 614 91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fax:  14 611 83 99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/vd9t56g0bk/SkrytkaESP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CF474B" w:rsidRPr="00C93B5F" w:rsidTr="007A082F">
        <w:trPr>
          <w:trHeight w:val="181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bocheński,                  Gmina Bochnia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- Punkt Konsultacyjny dla Osób Uzależnionych i Ofiar Przemocy w Rodzinie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Katarzyna Serwinowska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Bochni                                                                                                                                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Kazimierza Wielkiego 26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32-700 Bochnia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 14 611 67 76                                                         e-mail: gopsbochnia@poczta.onet.pl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gops_bochnial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 i psychologiczne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Bochnia                                            Urząd Gminy Bochnia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Kazimierza Wielkiego 26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32-700 Bochnia                                          tel. 14 690 11 20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14 611 99 22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ug@bochnia-gmina.pl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/ugbochnia/skrytka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F474B" w:rsidRPr="00C93B5F" w:rsidTr="007A082F">
        <w:trPr>
          <w:trHeight w:val="226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brzeski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- Ośrodek Interwencji Kryzysowej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Stanisław Lambert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Brzesku                                                     ul. Piastowska 2 B, 32-800 Brzesko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tel/fax: 14 663 00 31                                           e-mail: pcpr@pcprbrzesko.pl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rodzinne, prawne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 Brzeski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Brzesku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Bartosza Głowackiego 51                     32-800 Brzesko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14 663 31 11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14 663 23 43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www.powiatbrzeski.pl                                                     e-mail:  sekretariat@powiatbrzeski.pl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/0398dqqqoz/skrytka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CF474B" w:rsidRPr="00C93B5F" w:rsidTr="007A082F">
        <w:trPr>
          <w:trHeight w:val="3118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brzeski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Brzesko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w Brzesku - Punkt Informacyjno-Konsultacyjny dla Osób Uzależnionych i Współuzależnionych oraz Ofiar Przemocy w Rodzinie </w:t>
            </w:r>
          </w:p>
        </w:tc>
        <w:tc>
          <w:tcPr>
            <w:tcW w:w="1418" w:type="dxa"/>
            <w:hideMark/>
          </w:tcPr>
          <w:p w:rsidR="00013314" w:rsidRPr="00C93B5F" w:rsidRDefault="00D5088C" w:rsidP="00D50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Bogusława 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t xml:space="preserve">Czyżycka - Paryło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Brzesku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Mickiewicza 21, 32-800 Brzesko                                             tel. 14 663 15 83,                                             fax: 14 663 07 05                                                  e-mail: mops@brzesko.pl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prawne, psychologiczne,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i Gmina Brzesko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Miejski w Brzesku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Bartosza Głowackiego 51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32-800 Brzesko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14 686 31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14 663 05 45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umbrzesko@brzesko.pl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/077a4ctkxc/skrytkaESP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F474B" w:rsidRPr="00C93B5F" w:rsidTr="007A082F">
        <w:trPr>
          <w:trHeight w:val="181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brzeski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Dębno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Społecznej-Punkt Konsultacyjny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Renata Marecik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Dębno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Wola Dębińska 240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32-852 Dębno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prawne, terapeutyczne,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Dębno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Wola Dębińska 240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32-852 Dębno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14 631 85 60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sekretariat@gminadebno.pl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Adres skrytki na ePUAP: /debno/skrytka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Z,P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19.05.2023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</w:tr>
      <w:tr w:rsidR="00CF474B" w:rsidRPr="00C93B5F" w:rsidTr="007A082F">
        <w:trPr>
          <w:trHeight w:val="327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brzeski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Gnojnik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Punkt Informacyjno-Konsultacyjny dla osób uzależnionych, współuzależnionych oraz osób dotkniętych przemocą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Renata Krakowska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Gnojniku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32-864 Gnojnik 363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14 686 97 20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gops@gnojnik.pl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Boczarska/skrytkaESP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informacje, konsultacje, poradnictwo indywidualne psychologiczne, terapeutyczne,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Gnojnik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Gnojnik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32-864 Gnojnik 363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14 686 96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sekretariat@gnojnik.pl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/g1i9w32fph/SkrytkaESP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16.04.2021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CF474B" w:rsidRPr="00C93B5F" w:rsidTr="007A082F">
        <w:trPr>
          <w:trHeight w:val="850"/>
        </w:trPr>
        <w:tc>
          <w:tcPr>
            <w:tcW w:w="567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brzeski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Czchów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– Punkt Informacyjno-Konsultacyjny dla osób uzależnionych i ich rodzin oraz dla osób dotkniętych przemocą </w:t>
            </w:r>
          </w:p>
        </w:tc>
        <w:tc>
          <w:tcPr>
            <w:tcW w:w="1418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Marzena Potoczek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Czchowie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32-860 Czchów, ul. Szkolna 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68 43 010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mops@czchow.pl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/mopsirczchow/skrytka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pedagogiczne, psychologiczne, terapeutyczne, socjalne, konsultacje członka Miejskiej Komisji Rozwiązywania Problemów Alkoholowych w Czchowie, konsultacje Przewodniczącego Zespołu Interdyscyplinarnego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Czchów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Czchowie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32-860 Czchów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12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66 21 710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66 21 733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gmina@czchow.pl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e-puap:/33keqgt47q/skrytka </w:t>
            </w:r>
          </w:p>
        </w:tc>
        <w:tc>
          <w:tcPr>
            <w:tcW w:w="1547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20.04.2022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</w:tr>
      <w:tr w:rsidR="00CF474B" w:rsidRPr="00C93B5F" w:rsidTr="007A082F">
        <w:trPr>
          <w:trHeight w:val="204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chrzanowski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Powiatowy Ośrodek Interwencji Kryzysowej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Justyna Matuszewska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Powiatowy Ośrodek Interwencji Kryzysowej      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M. Skłodowskiej-Curie 10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32-500 Chrzanów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32 646 71 88 w. 31, 32 646 71 85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poik.chrzanow@wp.pl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pedagogiczne, prawne, wychowawcze, rodzinne, socjalne. Psychoterapia, terapia uzależnień, asystentura rodziny, mediacje.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 Chrzanowski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Chrzanowie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Partyzantów 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32-500 Chrzanów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sekretariat@powiat-chrzanowski.pl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32 625 79 95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32 625 79 04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/spxc1k857z/SkrytkaESP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chrzanowski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Jolanta Szynowska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Chrzanowie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Topolowa 16, 32-500 Chrzanów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tel/fax: 32 624 11 30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pcpr@powiat-chrzanowski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pedagogiczne, prawne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 Chrzanowski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Chrzanowie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Partyzantów 2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32-500 Chrzanów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tel/fax: 32 625 79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e-mal: sekretariat@powiat-chrzanowski.pl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/spxc1k857z/SkrytkaESP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CF474B" w:rsidRPr="00C93B5F" w:rsidTr="007A082F">
        <w:trPr>
          <w:trHeight w:val="8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chrzanowski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Alwernia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Centrum Usług Społecznych - Punkt Informacyjno Konsultacyjny dla osób dotkniętych przemocą w rodzinie    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Małgorzata Kubica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Centrum Usług Społecznych w Alwerni                                                     ul. Z.</w:t>
            </w:r>
            <w:r w:rsidR="00E421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Gęsikowskiego 7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32-566 Alwernia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12 283 30 31           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sekretariat@cus-alwernia.pl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CUSAlwernia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świadczenie poradnictwa psychologicznego, diagnoza osób będących w kryzysie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Alwernia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Alwerni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Zbigniewa Gęsikowskiego 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32-566 Alwernia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12 283 11 15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12 283 17 92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urzad@alwernia.pl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/UMAL/skrytkaESP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chrzanowski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Chrzanów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- Punkt Informacji, Wsparcia i Pomocy dla Osób Dotkniętych Przemocą w Rodzinie oraz osób z problemem alkoholowym, narkotykowym i członków ich rodzin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Renata Wiszniewska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w Chrzanowie                                           ul. Jagiellońska 4, 32-500 Chrzanów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32 735 69 01,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32 735 69 00,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fax: 32 735 69 02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sekretariat@ops.chrzanow.pl                                           e-puap: /OPS_CHRZANOW/skrytka 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socjalne, prawne, psychologiczne, pomoc terapeuty ds. przemocy, praca ze sprawcą przemocy, grupy terapeutyczne wsparcia i edukacyjne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Chrzanów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Chrzanowie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Aleja Henryka 20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32-500 Chrzanów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32 758 51 01, 32 758 50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32 623 37 86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sekretariat@chrzanow.pl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e-puap: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/rw3f372gij/skrytka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CF474B" w:rsidRPr="00C93B5F" w:rsidTr="007A082F">
        <w:trPr>
          <w:trHeight w:val="992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chrzanowski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Libiąż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       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Sylwia Paleczny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w Libiążu                                                      ul. 9 Maja 2, 32-590 Libiąż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32 627 78 25                                             e-mail: ops@libiaz.pl                                          e-puap: /opslibiaz/skrytka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prawne, mediacje, punkt konsultacyjno-informacyjny dla ofiar przemocy w rodzinie, telefon zaufania, grupa wsparcia dla osób doświadczających przemocy w rodzinie, grupa samopomocy dla matek mających problemy opiekuńczo-wychowawcze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Libiąż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Miejski w Libiążu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Działkowa 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32-590 Libiąż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32 627 13 11, fax: 32 624 92 90, 624 92 92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urzad@libiaz.pl                                                      e-puap: /b2772xrshu/skrytka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chrzanowski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Trzebinia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                                            </w:t>
            </w:r>
          </w:p>
        </w:tc>
        <w:tc>
          <w:tcPr>
            <w:tcW w:w="1418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Katarzyna Noga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w Trzebini                                            ul.</w:t>
            </w:r>
            <w:r w:rsidR="00DA19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B5F">
              <w:rPr>
                <w:rFonts w:ascii="Arial" w:hAnsi="Arial" w:cs="Arial"/>
                <w:sz w:val="16"/>
                <w:szCs w:val="16"/>
              </w:rPr>
              <w:t>Kościuszki 38, 32-540 Trzebinia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32 612 15 10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32 612 15 10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psychologiczne, prawne, uzależnień,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przemocy w rodzinie, mediacje,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przeciwdziałanie wykluczeniu społecznemu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Miasto i Gmina Trzebinia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w Trzebini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Marsz. Piłsudskiego 14                                         32-540 Trzebinia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32 612 11 47, 32 612 12 2</w:t>
            </w:r>
            <w:r w:rsidR="00DA1909">
              <w:rPr>
                <w:rFonts w:ascii="Arial" w:hAnsi="Arial" w:cs="Arial"/>
                <w:sz w:val="16"/>
                <w:szCs w:val="16"/>
              </w:rPr>
              <w:t>7 ,</w:t>
            </w:r>
            <w:r w:rsidRPr="00C93B5F">
              <w:rPr>
                <w:rFonts w:ascii="Arial" w:hAnsi="Arial" w:cs="Arial"/>
                <w:sz w:val="16"/>
                <w:szCs w:val="16"/>
              </w:rPr>
              <w:t>fax: 32 612 11 47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urząd@um.trzebinia.pl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/o016h2whpo/skrytka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CF474B" w:rsidRPr="00C93B5F" w:rsidTr="007A082F">
        <w:trPr>
          <w:trHeight w:val="2123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chrzanowski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Babice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- Punkt Konsultacyjny, Informacyjny Wsparcia i Pomocy dla Osób Dotkniętych Przemocą w Rodzinie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Agata Pałka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Babicach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Krakowska 56, 32-551 Babice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32 613 40 50, 515 023 455                                                                                e-mail: ops@babice.pl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 /opsbabice/skrytka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prawne, psychologiczne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Babice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Babice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Krakowska 56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32-551 Babice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32 613 40 13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32 613 40 02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poczta@babice.pl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/ogi8r1j594/skrytka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CF474B" w:rsidRPr="00C93B5F" w:rsidTr="007A082F">
        <w:trPr>
          <w:trHeight w:val="226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dąbrowski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- Punkt Interwencji Kryzysowej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Agnieszka Anioł-Głuszek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Dąbrowie Tarnowskiej                                             ul. Szpitalna 1                                                                         33-200 Dąbrowa Tarnowska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tel./fax 14 642 44 15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pcpr@pcprdt.pl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pcprdt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prawne, socjalne, rodzinne, pedagogiczne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 Dąbrowski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Dąbrowie Tarnowskiej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Berka Joselewicza 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33-200 Dąbrowa Tarnowska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14 642 24 31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14 642 22 29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sekretariat@powiatdabrowski.pl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/64x2s5kjkf/skrytka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CF474B" w:rsidRPr="00C93B5F" w:rsidTr="007A082F">
        <w:trPr>
          <w:trHeight w:val="27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dąbrowski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Dąbrowa Tarnowska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i Wsparcia Rodziny - Punkt Konsultacyjny dla osób uzależnionych i ich rodzin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Kinga Sobecka-Kłusek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i Wsparcia Rodziny w Dąbrowie Tarnowskiej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Kościuszki 15a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33-200 Dąbrowa Tarnowska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14 657 83 83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571 336 500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14 657 84 84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strona internetowa: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www.mopsiwr.pl                                                  e-mail:  sekretariat@mopsiwr.pl                              e-puap: /MGOPSDT/SkrytkaESP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br/>
              <w:t>poradnictwo terapeutyczne, psychologiczne,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Dąbrowa Tarnowska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Dąbrowie Tarnowskiej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34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33-200 Dąbrowa Tarnowska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14 642 27 75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umdt@dabrowatar.pl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 /4t4n0gv8y2/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dąbrowski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Dąbrowa Tarnowska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i Wsparcia Rodziny  - Punkt Konsultacyjny dla osób uwikłanych w przemoc domową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FE6818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Kinga Sobecka-Kłusek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i Wsparcia Rodziny w Dąbrowie Tarnowskiej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Kościuszki 15a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33-200 Dąbrowa Tarnowska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14 657 83 83,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571 336 500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14 657 84 84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strona internetowa: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www.mopsiwr.pl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sekretariat@mopsiwr.pl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/MGOPSDT/SkrytkaESP</w:t>
            </w:r>
          </w:p>
        </w:tc>
        <w:tc>
          <w:tcPr>
            <w:tcW w:w="1508" w:type="dxa"/>
            <w:hideMark/>
          </w:tcPr>
          <w:p w:rsidR="00013314" w:rsidRPr="00C93B5F" w:rsidRDefault="00FE6818" w:rsidP="00FE6818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t>oradni</w:t>
            </w:r>
            <w:r>
              <w:rPr>
                <w:rFonts w:ascii="Arial" w:hAnsi="Arial" w:cs="Arial"/>
                <w:sz w:val="16"/>
                <w:szCs w:val="16"/>
              </w:rPr>
              <w:t>ctwo pedagogiczne,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t xml:space="preserve"> psychologiczne,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Dąbrowa Tarnowska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Dąbrowie Tarnowskiej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34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33-200 Dąbrowa Tarnowska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14 642 27 75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umdt@dabrowatar.pl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 /4t4n0gv8y2/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CF474B" w:rsidRPr="00C93B5F" w:rsidTr="007A082F">
        <w:trPr>
          <w:trHeight w:val="1842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 dąbrowski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Gręboszów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Punkt Konsultacyjno-Informacyjny</w:t>
            </w:r>
          </w:p>
        </w:tc>
        <w:tc>
          <w:tcPr>
            <w:tcW w:w="1418" w:type="dxa"/>
            <w:hideMark/>
          </w:tcPr>
          <w:p w:rsidR="00013314" w:rsidRPr="00C93B5F" w:rsidRDefault="00DC0ACB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Elżbieta 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t>Ciochoń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33-260 Gręboszów 137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tel/fax: 14  641 60 27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gops@greboszow.pl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/gopsgreboszow/ skrytka 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poradnictwo  psychologiczne, prawne, poradnictwo </w:t>
            </w:r>
            <w:r w:rsidR="00DA1909">
              <w:rPr>
                <w:rFonts w:ascii="Arial" w:hAnsi="Arial" w:cs="Arial"/>
                <w:sz w:val="16"/>
                <w:szCs w:val="16"/>
              </w:rPr>
              <w:t xml:space="preserve">ds. </w:t>
            </w:r>
            <w:r w:rsidRPr="00C93B5F">
              <w:rPr>
                <w:rFonts w:ascii="Arial" w:hAnsi="Arial" w:cs="Arial"/>
                <w:sz w:val="16"/>
                <w:szCs w:val="16"/>
              </w:rPr>
              <w:t>.uzależnień i współuzależnienia, praca socjalna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Gręboszów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Gminy w Gręboszowie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Gręboszów 144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33-260 Gręboszów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14 641 60 02, 14 641 60 21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14 641 60 53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/g67r5wch0o/skrytka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3.06.2019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CF474B" w:rsidRPr="00C93B5F" w:rsidTr="007A082F">
        <w:trPr>
          <w:trHeight w:val="204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gorlicki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Powiatowe Centrum Pomocy Rodzinie -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Gorlicki Ośrodek Interwencji Kryzysowej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Romana Gajdek - Dyrektor PCPR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Barbara Dziuban - Kierownik GOIK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38-300 Gorlice, ul. Słoneczna</w:t>
            </w:r>
            <w:r w:rsidR="003A17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tel./fax: 18 352 53 80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sekretariat@pcpr.gorlice.pl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/988x4obhwi/skrytka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Gorlicki Ośrodek Interwencji Kryzysowej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38-300 Gorlice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Słoneczna 7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18 352 51 01, 511 469 305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specjalistyczne poradnictwo świadczone w ramach Gorlickiego Ośrodka Interwencji Kryzysowej specjalistyczne poradnictwo prawne, psychologiczne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i rodzinne, psychoterapia, mediacje, grupy terapeutyczne, grupy wsparcia, grupy edukacyjne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 Gorlicki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Gorlicach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Biecka 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38-300 Gorlice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18 353 53 80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18 353 75 45                                               e-mail: starostwo@powiatgorlicki.pl                                    e-puap: 5df6uwd05d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F474B" w:rsidRPr="00C93B5F" w:rsidTr="007A082F">
        <w:trPr>
          <w:trHeight w:val="157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gorlicki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Miasto Gorlice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- Punkt Informacji Wsparcia i Pomocy dla Osób dotkniętych Przemocą w Rodzinie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3A174F" w:rsidP="003A17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Andrzej 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t xml:space="preserve">Przybyłowicz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Miejski Ośrodek Pomocy Społecznej                                           ul. Reymonta 1, 38-300 Gorlice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18 352 05 10, 18 352 03 1</w:t>
            </w:r>
            <w:r w:rsidR="003A174F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fax: 18 352 05 36                      </w:t>
            </w:r>
            <w:r w:rsidR="003A174F">
              <w:rPr>
                <w:rFonts w:ascii="Arial" w:hAnsi="Arial" w:cs="Arial"/>
                <w:sz w:val="16"/>
                <w:szCs w:val="16"/>
              </w:rPr>
              <w:t xml:space="preserve">                        e-mail:</w:t>
            </w:r>
            <w:r w:rsidRPr="00C93B5F">
              <w:rPr>
                <w:rFonts w:ascii="Arial" w:hAnsi="Arial" w:cs="Arial"/>
                <w:sz w:val="16"/>
                <w:szCs w:val="16"/>
              </w:rPr>
              <w:t>mops@mops.gorlice.pl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konsultacje prawne, konsultacje psychologiczne, terapie psychologiczne, wsparcie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Gorlice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Gorlicach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2, 38-300 Gorlice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18 353 62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18 355 12 12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um@um.gorlice.pl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/4j3gbur30n/skrytka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CF474B" w:rsidRPr="00C93B5F" w:rsidTr="007A082F">
        <w:trPr>
          <w:trHeight w:val="226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gorlicki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Gorlice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- Punkt konsultacyjny dla osób doznających przemocy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Sławomir Sikora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Łukasiewicza 6, 38-300 Gorlice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tel/fax: 18 353 75 74                                              e-mail: gops.gorlice@post.pl                                        e-puap: gopsgorlice/skrytka 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prawne,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Gorlice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Gorlice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11 Listopada 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38-300 Gorlice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18 353 57 62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18 353 54 61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urzad@gmina.gorlice.pl,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promocja@gmina.gorlice.pl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/kpr5v3e675/skrytka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CF474B" w:rsidRPr="00C93B5F" w:rsidTr="007A082F">
        <w:trPr>
          <w:trHeight w:val="1984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Kraków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Krakowski Instytut Psychoterapii "Podbrzezie"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Karolina Turbak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Krakowski Instytut Psychoterapii "Podbrzezie"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Podbrzezie 6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31-054 Kraków 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12 423 02 28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783 222 263                                                e-mail: podbrzezie@kip.edu.pl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terapia indywidualna, grupowa dla dzieci, młodzieży i dorosłych, terapia i poradnictwo rodzinne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Miejska Kraków                         Urząd Miasta Krakowa                                   pl. Wszystkich Świętych 3-4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31-004 Kraków                                               tel. 12 616 12 00, 12 6</w:t>
            </w:r>
            <w:r w:rsidR="00E42176">
              <w:rPr>
                <w:rFonts w:ascii="Arial" w:hAnsi="Arial" w:cs="Arial"/>
                <w:sz w:val="16"/>
                <w:szCs w:val="16"/>
              </w:rPr>
              <w:t xml:space="preserve">16 12 07, </w:t>
            </w:r>
            <w:r w:rsidRPr="00C93B5F">
              <w:rPr>
                <w:rFonts w:ascii="Arial" w:hAnsi="Arial" w:cs="Arial"/>
                <w:sz w:val="16"/>
                <w:szCs w:val="16"/>
              </w:rPr>
              <w:t>fax: 12 616 17 21                          umk@um.krakow.pl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Stowarzyszenie Siemacha,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Długa 42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31-</w:t>
            </w:r>
            <w:r w:rsidR="00E42176">
              <w:rPr>
                <w:rFonts w:ascii="Arial" w:hAnsi="Arial" w:cs="Arial"/>
                <w:sz w:val="16"/>
                <w:szCs w:val="16"/>
              </w:rPr>
              <w:t>146 Kraków</w:t>
            </w:r>
            <w:r w:rsidR="00E42176">
              <w:rPr>
                <w:rFonts w:ascii="Arial" w:hAnsi="Arial" w:cs="Arial"/>
                <w:sz w:val="16"/>
                <w:szCs w:val="16"/>
              </w:rPr>
              <w:br/>
              <w:t xml:space="preserve">tel.  12 632 11 88, </w:t>
            </w:r>
            <w:r w:rsidRPr="00C93B5F">
              <w:rPr>
                <w:rFonts w:ascii="Arial" w:hAnsi="Arial" w:cs="Arial"/>
                <w:sz w:val="16"/>
                <w:szCs w:val="16"/>
              </w:rPr>
              <w:t>fax.12 425 07 55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sekretariat@siemacha.org.pl 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N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F474B" w:rsidRPr="00C93B5F" w:rsidTr="007A082F">
        <w:trPr>
          <w:trHeight w:val="249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Kraków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Krakowski Ins</w:t>
            </w:r>
            <w:r w:rsidR="00E42176">
              <w:rPr>
                <w:rFonts w:ascii="Arial" w:hAnsi="Arial" w:cs="Arial"/>
                <w:sz w:val="16"/>
                <w:szCs w:val="16"/>
              </w:rPr>
              <w:t>tytut Psychoterapii "Krakowiaków</w:t>
            </w:r>
            <w:r w:rsidRPr="00C93B5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Bartłomiej Papuga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Krakowski Instytut Psychoterapii "Krakowiaków"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os. Krakowiaków 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31-962 Kraków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tel. 12 644 12 66,  888 011 339                                             e-mail: krakowiakow@kip.edu.pl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terapia indywidualna, grupowa dla dzieci, młodzieży i dorosłych, terapia i poradnictwo rodzinne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Miejska Kraków                         Urząd Miasta Krakowa                                   pl. Wszystkich Świętych 3-4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31-004 Kraków                                               tel. 12 616 12 00, 12 </w:t>
            </w:r>
            <w:r>
              <w:rPr>
                <w:rFonts w:ascii="Arial" w:hAnsi="Arial" w:cs="Arial"/>
                <w:sz w:val="16"/>
                <w:szCs w:val="16"/>
              </w:rPr>
              <w:t>616 12 07,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 fax: 12 616 17 21                          umk@um.krakow.pl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Stowarzyszenie Siemacha,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Długa 42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31-146 Kraków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12 632 11 88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 12 425 07 55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sekretariat@siemacha.org.pl 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N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F474B" w:rsidRPr="00C93B5F" w:rsidTr="007A082F">
        <w:trPr>
          <w:trHeight w:val="1877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Kraków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Krakowski Instytut Psychoterapii "Ptaszyckiego"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Mariusz Hornowski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Krakowski Instytut Psychoterapii "Ptaszyckiego",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Ptaszyckiego 6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31-979 Kraków,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692 960 436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ptaszyckiego@kip.edu.pl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terapia indywidualna, grupowa dla dzieci, młodzieży i dorosłych, terapia i poradnictwo rodzinne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Miejska Kraków                         Urząd Miasta Krakowa                                   pl. Wszystkich Świętych 3-4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31-004 Kraków                                               tel. 12 616 12 00, 12 6</w:t>
            </w:r>
            <w:r w:rsidR="00E42176">
              <w:rPr>
                <w:rFonts w:ascii="Arial" w:hAnsi="Arial" w:cs="Arial"/>
                <w:sz w:val="16"/>
                <w:szCs w:val="16"/>
              </w:rPr>
              <w:t xml:space="preserve">16 12 07, </w:t>
            </w:r>
            <w:r w:rsidRPr="00C93B5F">
              <w:rPr>
                <w:rFonts w:ascii="Arial" w:hAnsi="Arial" w:cs="Arial"/>
                <w:sz w:val="16"/>
                <w:szCs w:val="16"/>
              </w:rPr>
              <w:t>fax: 12 616 17 21                          umk@um.krakow.pl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Stowarzyszenie Siemacha,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Długa 42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31-146 Kraków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12 632 11 88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fax. 12 425 07 55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sekretariat@siemacha.org.pl 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N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Kraków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poradnictwa i terapii rodzin "Dobra Nadzieja"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Małgorzata Lebioda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poradnictwa i terapii rodzin "Dobra Nadzieja"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Batorego 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31-135 Kraków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Stoczniowców 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12 633 35 31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opitr_basztowa@op.pl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terapia indywidualna, grupowa, terapia i poradnictwo rodzinne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Miejska Kraków                         Urząd Miasta Krakowa                                   pl. Wszystkich Świętych 3-4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31-004 Kraków                                               tel. 12 616 12 00, 12 6</w:t>
            </w:r>
            <w:r w:rsidR="003A174F">
              <w:rPr>
                <w:rFonts w:ascii="Arial" w:hAnsi="Arial" w:cs="Arial"/>
                <w:sz w:val="16"/>
                <w:szCs w:val="16"/>
              </w:rPr>
              <w:t xml:space="preserve">16 12 07, </w:t>
            </w:r>
            <w:r w:rsidRPr="00C93B5F">
              <w:rPr>
                <w:rFonts w:ascii="Arial" w:hAnsi="Arial" w:cs="Arial"/>
                <w:sz w:val="16"/>
                <w:szCs w:val="16"/>
              </w:rPr>
              <w:t>fax: 12 616 17 21                          umk@um.krakow.pl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Stowarzyszenie Dobrej Nadziei,             ul. Batorego 5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31-135 Kraków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12 633 35 31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dobra_nadzieja@op.pl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N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F474B" w:rsidRPr="00C93B5F" w:rsidTr="007A082F">
        <w:trPr>
          <w:trHeight w:val="181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Kraków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Specjalistyczny Ośrodek Wsparcia dla Ofiar Przemocy w Rodzinie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Iwona A. Wiśniewska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Specjalistyczny Ośrodek Wsparcia dla Ofiar Przemocy w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os. Krakowiaków 46, 31-964 Kraków                                      tel. 12 425 81 70,                                    fax: 12 644 45 05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oodp.krakowiakow@caritas.pl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dla osób dotkniętych przemocą w rodzinie świadczona jest pomoc psychologiczna, praca socjalna, pomoc pedagogiczna, pomoc prawna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Miejska Kraków                         Urząd Miasta Krakowa                                   pl. Wszystkich Świętych 3-4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31-004 Kraków                                               tel. 12 616 12 00, 12 6</w:t>
            </w:r>
            <w:r w:rsidR="00E42176">
              <w:rPr>
                <w:rFonts w:ascii="Arial" w:hAnsi="Arial" w:cs="Arial"/>
                <w:sz w:val="16"/>
                <w:szCs w:val="16"/>
              </w:rPr>
              <w:t>16 12 07,</w:t>
            </w:r>
            <w:r w:rsidRPr="00C93B5F">
              <w:rPr>
                <w:rFonts w:ascii="Arial" w:hAnsi="Arial" w:cs="Arial"/>
                <w:sz w:val="16"/>
                <w:szCs w:val="16"/>
              </w:rPr>
              <w:t>fax: 12 616 17 21                          umk@um.krakow.pl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Caritas Archidiecezji Krakowskiej,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Ossowskiego 5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30-656 Kraków;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12 637 07 15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12 637 07 12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krakow@caritas.pl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N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CF474B" w:rsidRPr="00C93B5F" w:rsidTr="007A082F">
        <w:trPr>
          <w:trHeight w:val="181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krakowski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Powiatowe Centrum Pomocy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Agnieszka Biela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Krakowie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Al. J. Słowackiego 20, 30-037 Kraków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39-79-564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12 423 47 84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prcpr@powiat.krakow.pl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/5680nhhdjm/Skrytka 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br/>
              <w:t>Poradnictwo psychologiczne, wsparcie, informacja, poradnictwo socjalne, rekrutacja do grupy korekcyjno - edukacyjnej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 Krakowski                                    Starostwo Powiatowe w Krakowie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Al. Słowackiego 20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30-037 Kraków                                               tel. 12 634 42 66, 12 634 42 70                                fax: 12 633 52 94                                                             e-mail: zarzad@powiat.krakow.pl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F474B" w:rsidRPr="00C93B5F" w:rsidTr="007A082F">
        <w:trPr>
          <w:trHeight w:val="303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krakowski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Jerzmanowice-Przeginia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- Punkt Informacji Wsparcia i Pomocy dla Osób Dotkniętych Przemocą w Rodzinie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DC0ACB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Agnieszka 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t xml:space="preserve">Kozak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                                            ul. Rajska 22, 32-048 Jerzmanowice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12 389 50 71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kom. 534 878 079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gops@jerzmanowice-przeginia.pl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pomoc, informacja, wsparcie, poradnictwo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Jerzmanowice-Przeginia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Jerzmanowicach-Przegini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Rajska 22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32-048 Jerzmanowice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12 389 52 47, 022, 056, 064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12 389 55 21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e-mail: gmina@jerzmanowice-przeginia.pl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CF474B" w:rsidRPr="00C93B5F" w:rsidTr="007A082F">
        <w:trPr>
          <w:trHeight w:val="241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krakowski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Kocmyrzów-Luborzyca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</w:t>
            </w:r>
            <w:r w:rsidR="00E42176" w:rsidRPr="00C93B5F">
              <w:rPr>
                <w:rFonts w:ascii="Arial" w:hAnsi="Arial" w:cs="Arial"/>
                <w:sz w:val="16"/>
                <w:szCs w:val="16"/>
              </w:rPr>
              <w:t>Społecznej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 - Punkt Informacji, Wsparcia i Pomocy dla Osób Dotkniętych Przemocą w Rodzinie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Elżbieta Turek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Kocmyrzowie- Luborzycy            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Luborzyca 97, 32-010 Luborzyca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12 387 11 10, 12 387 11 71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12 387 11 10                                               email: gopskocmyrzow@poczta.onet.pl                                              opskoc@poczta.onet.pl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/GOPSKocmyrzowLuborz/SkrytkaESP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poradnictwo prawne i  psychologiczne 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Kocmyrzów-Luborzyca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Kocmyrzowie-Luborzycy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Luborzyca 97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32-010 Luborzyca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tel/fax: 12 387 14 10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info@kocmyrzow-luborzyca.ug.gov.pl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/ugkl/skrytkaESP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CF474B" w:rsidRPr="00C93B5F" w:rsidTr="007A082F">
        <w:trPr>
          <w:trHeight w:val="301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krakowski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Michałowice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Punkt Wsparcia Rodziny</w:t>
            </w:r>
          </w:p>
        </w:tc>
        <w:tc>
          <w:tcPr>
            <w:tcW w:w="1418" w:type="dxa"/>
            <w:hideMark/>
          </w:tcPr>
          <w:p w:rsidR="00013314" w:rsidRPr="00C93B5F" w:rsidRDefault="00D63C9B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Monika Łopatowska</w:t>
            </w:r>
          </w:p>
        </w:tc>
        <w:tc>
          <w:tcPr>
            <w:tcW w:w="2368" w:type="dxa"/>
            <w:hideMark/>
          </w:tcPr>
          <w:p w:rsidR="00013314" w:rsidRPr="00C93B5F" w:rsidRDefault="00013314" w:rsidP="00387747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Michałowicach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Plac Józefa Piłsudskiego 1,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32-091 Michałowice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12 388 87 70, </w:t>
            </w:r>
            <w:r w:rsidR="00387747">
              <w:rPr>
                <w:rFonts w:ascii="Arial" w:hAnsi="Arial" w:cs="Arial"/>
                <w:sz w:val="16"/>
                <w:szCs w:val="16"/>
              </w:rPr>
              <w:t xml:space="preserve">514 256 </w:t>
            </w:r>
            <w:r w:rsidRPr="00C93B5F">
              <w:rPr>
                <w:rFonts w:ascii="Arial" w:hAnsi="Arial" w:cs="Arial"/>
                <w:sz w:val="16"/>
                <w:szCs w:val="16"/>
              </w:rPr>
              <w:t>498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12 388 54 56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gops@michalowice.malopolska.pl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Punkt - 32-091 Michałowice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Krakowska 152  (pawilon handlowo biurowy „Dymek”, II piętro, wejście klatką schodową od dolnego parkingu)</w:t>
            </w:r>
          </w:p>
        </w:tc>
        <w:tc>
          <w:tcPr>
            <w:tcW w:w="1508" w:type="dxa"/>
            <w:hideMark/>
          </w:tcPr>
          <w:p w:rsidR="00013314" w:rsidRPr="00C93B5F" w:rsidRDefault="00013314" w:rsidP="00387747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psychoterapia,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poradnictwo prawne,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poradnictwo 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Michałowice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Gminy Michałowice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Plac J. Piłsudskiego 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32-091 Michałowice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12 388 50 03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12 388 50 35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sekretariat@michalowice.malopolska.pl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/q59l0bcv7c/skrytka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3.06.2019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CF474B" w:rsidRPr="00C93B5F" w:rsidTr="007A082F">
        <w:trPr>
          <w:trHeight w:val="31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krakowski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Zielonki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Punkt Informacji i Wsparcia Rodziny</w:t>
            </w:r>
          </w:p>
        </w:tc>
        <w:tc>
          <w:tcPr>
            <w:tcW w:w="1418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Magdalena Rajska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Krakowskie Przedmieście 112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32-087 Zielonki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519 139 804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12 627 33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fax. 12 627 33 11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 GOPS: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sekretariat@gops-zielonki.pl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/gopszielonki/skrytka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poradnictwo prawne, psychologiczne, psychoterapeutyczne, terapeutyczne, terapia rodzin, psychoterapia uzależnień 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Zielonki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Zielonkach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Krakowskie Przedmieście 116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32-087 Zielonki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12 285 08 50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fax: 12 285 09 50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ug@zielonki.pl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/UG_Zielonki/SkrytkaESP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CF474B" w:rsidRPr="00C93B5F" w:rsidTr="007A082F">
        <w:trPr>
          <w:trHeight w:val="246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krakowski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Mogilany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w Mogilanach - Punkt Wsparcia Rodziny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Krzysztof  Pierożek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Mogilanach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2A, 32-031 Mogilany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12 270 10 25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533 347 729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/MogilanyGops/skrytka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psychologiczne, prawne, mediator terapeuta uzależnień, telefon wsparcia psychologicznego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Mogilany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Mogilany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32-031 Mogilany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12 270 10 13 wew. 231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gmina@mogilany.pl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29.04.2021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krakowski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Skała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Miejsko Gminny Ośrodek Pomocy Społecznej - Punkt Informacji, Wsparcia Rodzin i Pomocy dla Osób Dotkniętych Przemocą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Barbara Stanisz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Miejsko Gminny Ośrodek Pomocy Społecznej w Skale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Szkolna 4, 32-043 Skała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 . 12 445 95 79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 MGOPS: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mgops@skala.pl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 poradnictwo terapeutyczne,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poradnictwo mediatora,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poradnictwo psychologiczne,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poradnictwo  specjalistyczne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Skała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Miasta i Gminy w Skale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Rynek 29, 32-043 Skała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telefon: 12/ 389 10 98;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12/ 389 10 06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skala@skala.pl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ePUAP: /u16ypa49k4/skrytka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20.04.2022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</w:tr>
      <w:tr w:rsidR="00CF474B" w:rsidRPr="00C93B5F" w:rsidTr="007A082F">
        <w:trPr>
          <w:trHeight w:val="222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krakowski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Słomniki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Punkt Wsparcia "Drugi Krok"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Małgorzata Mróz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Słomnikach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Tadeusza Kościuszki 64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32-090 Słomniki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(32-090 Słomniki, ul. T. Kościuszki 26 siedziba Punktu) tel: 12 388 12 72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gops@slomniki.pl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/SLOMNIKIGOPS/SkrytkaESP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socjalne, psychologiczne, warsztaty wychowawcze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Słomniki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Miejski w Słomnikach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 ul. Tadeusza Kościuszki 64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 32-090 Słomniki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 małopolskie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 tel. 12 388 11 02, 12 388 12 71, 12 388 21 02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/j79k5s0dsp/skrytka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31.05.2019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CF474B" w:rsidRPr="00C93B5F" w:rsidTr="007A082F">
        <w:trPr>
          <w:trHeight w:val="22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krakowski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Wielka Wieś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– Punkt Wsparcia i Pomocy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Małgorzata Żurek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Plac Wspólnoty 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32-085 Szyce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12 419 11 01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12 419 11 01 wew. 120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gops@gops.wielka-wies.pl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/GOPSWIELKAWIES/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poradnictwo: prawne,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psychologiczne,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psychoterapeutyczne,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mediacje,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Wieka Wieś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Gminy Wielka Wieś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Plac Wspólnoty 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32-085 Szyce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 12 419 17 01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 ug@wielka-wies.pl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/cqmi3f456v/SKRYTKAESP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14.04.2021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</w:tr>
      <w:tr w:rsidR="00CF474B" w:rsidRPr="00C93B5F" w:rsidTr="007A082F">
        <w:trPr>
          <w:trHeight w:val="1140"/>
        </w:trPr>
        <w:tc>
          <w:tcPr>
            <w:tcW w:w="567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134" w:type="dxa"/>
            <w:hideMark/>
          </w:tcPr>
          <w:p w:rsidR="00013314" w:rsidRPr="00C93B5F" w:rsidRDefault="00E42176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krakowski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br/>
              <w:t>Gmina Iwanowice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Punkt Informacji, Wsparcia i Pomocy dla osób doznających przemocy w rodzinie</w:t>
            </w:r>
          </w:p>
        </w:tc>
        <w:tc>
          <w:tcPr>
            <w:tcW w:w="1418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Beata Rokita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Ojcowska 11, 32-095 Iwanowice,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12 388 40 03 12 388 41 22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email: gops@iwanowice.pl, Skrzynka ePUAP: GOPS_iwanowice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pomoc, wsparcie, informacja, poradnictwo socjalne, poradnictwo prawne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Iwanowice Urząd Gminy w Iwanowicach, ul. Ojcowska 11, 32-095 Iwanowice Włościańskie,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12 388 40 30, email: sekretariat@iwanowice.pl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Z,P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19.05.2023r.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</w:tr>
      <w:tr w:rsidR="00CF474B" w:rsidRPr="00C93B5F" w:rsidTr="007A082F">
        <w:trPr>
          <w:trHeight w:val="198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limanowski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    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Monika Nawalaniec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Limanowej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Józefa Marka 9, 34-600 Limanowa      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18 337 58 26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fax: 18 333 78 26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pcpr@powiat.limanowski.pl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p47v4yk7n2                                            Zespół Do Spraw Rodzinnej Pieczy Zastępczej                                                    ul. Matki Boskiej Bolesnej 16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34-600 Limanowa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tel. 18 449 97 57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Ośrodek Interwencji Kryzysowej -mieszkanie hostelowe, ul. Zygmunta Augusta 8, 34-600 Limanowa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573 782 441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Powiatowe Centrum Pomocy Rodzinie w Limanowej - punkt zamiejscowy w Mszanie Dolnej, ul Spadochroniarzy 6, 34-735 Mszana Dolna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socjalne, rodzinne, psychologiczne, pedagogiczne, prawne, medyczne, mediacje rodzinne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 Limanowski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Limanowej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Józefa Marka 9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34 - 600 Limanowa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18 333 78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18 333 78 80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</w:t>
            </w:r>
            <w:r w:rsidR="003A174F" w:rsidRPr="003A174F">
              <w:rPr>
                <w:rFonts w:ascii="Arial" w:hAnsi="Arial" w:cs="Arial"/>
                <w:sz w:val="16"/>
                <w:szCs w:val="16"/>
              </w:rPr>
              <w:t>starostwo@powiat.limanowa.pl</w:t>
            </w:r>
            <w:r w:rsidR="003A17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3B5F">
              <w:rPr>
                <w:rFonts w:ascii="Arial" w:hAnsi="Arial" w:cs="Arial"/>
                <w:sz w:val="16"/>
                <w:szCs w:val="16"/>
              </w:rPr>
              <w:t>e-puap: /0c0mt69yxv/SkrytkaESP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F474B" w:rsidRPr="00C93B5F" w:rsidTr="007A082F">
        <w:trPr>
          <w:trHeight w:val="231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limanowski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Limanowa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- Punkt Informacji Wsparcia i Pomocy dla Osób Dotkniętych Przemocą w Rodzinie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Ewa Bulanda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w Limanowej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Matki Boskiej Bolesnej 18B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34-600 Limanowa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18 337 36 57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18 337 47 81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e-mail. gops_lwa@ns.onet.pl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/4316ucuh9p/SkrytkaESP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Limanowa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Gminy Limanowa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Matki Boskiej Bolesnej 18B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34-600 Limanowa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tel. 18 337 22 52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18 337 13 3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br/>
              <w:t>e</w:t>
            </w:r>
            <w:r w:rsidRPr="00C93B5F">
              <w:rPr>
                <w:rFonts w:ascii="Arial" w:hAnsi="Arial" w:cs="Arial"/>
                <w:sz w:val="16"/>
                <w:szCs w:val="16"/>
              </w:rPr>
              <w:t>mail:sekretariat@gminalimanowa.pl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/67x4pwy9og/skrytka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CF474B" w:rsidRPr="00C93B5F" w:rsidTr="007A082F">
        <w:trPr>
          <w:trHeight w:val="22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limanowski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Mszana Dolna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Mszana Dolna -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Gminny Punkt Konsultacyjny               ds. Uzależnień i Przemocy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Bolesław Żaba                         Wójt Gminy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Mszana Dolna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Spadochroniarzy 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34-730 Mszana Dolna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pokój nr 2 (w budynku Urzędu Gminy - parter) tel: 18 331 98 10 czynny w porze działania punktu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18 541 71 87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gmina@mszana.pl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Porady psychologa, porady specjalisty terapii uzależnień, porady pracownika socjalnego, porady członka Gminnej Komisji Rozwiązywania Problemów Alkoholowych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- udzielanie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 o możliwości uzyskania pomocy prawnej, terapii rodzinnej, odwykowej, o programach oddziaływań korekcyjno - edukacyjnych dla sprawców przemocy, kierowanie do grup samopomocowych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Mszana Dolna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Mszanie Dolnej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Spadochroniar</w:t>
            </w:r>
            <w:r>
              <w:rPr>
                <w:rFonts w:ascii="Arial" w:hAnsi="Arial" w:cs="Arial"/>
                <w:sz w:val="16"/>
                <w:szCs w:val="16"/>
              </w:rPr>
              <w:t xml:space="preserve">zy 6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34-730 Mszana Dolna </w:t>
            </w:r>
            <w:r>
              <w:rPr>
                <w:rFonts w:ascii="Arial" w:hAnsi="Arial" w:cs="Arial"/>
                <w:sz w:val="16"/>
                <w:szCs w:val="16"/>
              </w:rPr>
              <w:br/>
              <w:t>tel.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18 </w:t>
            </w:r>
            <w:r>
              <w:rPr>
                <w:rFonts w:ascii="Arial" w:hAnsi="Arial" w:cs="Arial"/>
                <w:sz w:val="16"/>
                <w:szCs w:val="16"/>
              </w:rPr>
              <w:t>331 00 09, 331 02 23, 331 02 59,</w:t>
            </w:r>
            <w:r w:rsidRPr="00C93B5F">
              <w:rPr>
                <w:rFonts w:ascii="Arial" w:hAnsi="Arial" w:cs="Arial"/>
                <w:sz w:val="16"/>
                <w:szCs w:val="16"/>
              </w:rPr>
              <w:t>fax: 18 541 71 87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gmina@mszana.pl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/GMD/skrytka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3.06.2019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limanowski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Miasto Mszana Dolna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- Punkt Wsparcia i Pomocy Rodzinie                                 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Izabela Cież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Miejski Ośrodek Pomocy Społecznej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Starowiejska 2, 34-730 Mszana Dolna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tel./fax: 18 331 00 84, 18 331 99 71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mops@mops.mszana-dolna.pl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mops-mszan-dolna/skrytka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udzielanie poradnictwa specjalistycznego, w tym socjalnego, rodzinnego obejmującego problemy funkcjonowania rodziny, w tym problemy opieki nad osobą niepełnosprawną, dotkniętych przemocą oraz w razie konieczności pomoc psychologa, prawnika oraz specjalisty do spraw uzależnień.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Mszana Dolna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w Mszanie Dolnej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Piłsudskiego 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34-730 Mszana Dolna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18 331 06 22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018 331 15 55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miasto@mszana-dolna.pl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www.mszana-dolna.pl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/UMMszanaDolna/skrytka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CF474B" w:rsidRPr="00C93B5F" w:rsidTr="007A082F">
        <w:trPr>
          <w:trHeight w:val="567"/>
        </w:trPr>
        <w:tc>
          <w:tcPr>
            <w:tcW w:w="567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limanowski Gmina Niedźwiedź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Punkt Informacji Wsparcia i Pomocy na Rzecz Rodziny oraz Osób Dotkniętych Przemocą</w:t>
            </w:r>
          </w:p>
        </w:tc>
        <w:tc>
          <w:tcPr>
            <w:tcW w:w="1418" w:type="dxa"/>
            <w:noWrap/>
            <w:hideMark/>
          </w:tcPr>
          <w:p w:rsidR="00013314" w:rsidRPr="00C93B5F" w:rsidRDefault="007F3592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Monika 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t xml:space="preserve">Kowalczyk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34-735 Niedźwiedź 233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 18 33 12 276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     18 33 12 766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     18 33 17 002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     w. 316,331,332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gopsnied@pro.onet.pl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ePUAP:/GOPSNIEDZWIEDZ/skrytka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Niedźwiedź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Urząd Gminy w Niedźwiedziu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34-735 Niedźwiedź 233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(18) 331 70 02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 (18) 331 70 57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e-mail: gmina@niedzwiedz.iap.pl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e-PUAP /1207102/skrytka</w:t>
            </w:r>
          </w:p>
        </w:tc>
        <w:tc>
          <w:tcPr>
            <w:tcW w:w="1547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19.04.2022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</w:tr>
      <w:tr w:rsidR="00CF474B" w:rsidRPr="00C93B5F" w:rsidTr="007A082F">
        <w:trPr>
          <w:trHeight w:val="28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miechowski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Powiatowe Centrum Pomocy Rodzinie w Miechowie - Punkt Interwencji Kryzysowej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Janusz Patyna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Miechowie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Sienkiewicza 18, 32-200 Miechów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41 383 40 84                                              e-mail: pcprmiechow@op.pl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sekretariat@pcprmiechow.pl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/PCPRMiechow/skrytka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porady prawne, psychologiczne, terapia rodzin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 Miechowski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Miechowie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Racławicka 12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32-200 Miechów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41 382 11 10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41 382 11 18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powiat@miechow.pl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/06td3eh5qn/skrytka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F474B" w:rsidRPr="00C93B5F" w:rsidTr="007A082F">
        <w:trPr>
          <w:trHeight w:val="136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miechowski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Miechów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- Punkt Informacyjno-Konsultacyjny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p.o. Kierownika Robert Gądek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Miechowie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Szpitalna 1, 32-200 Miechów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41 382 11 60,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gops@gops.miechow.pl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psychologiczne, prawne,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Miasto i Gmina Miechów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i Miasta Miechów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Henryka Sienkiewicza 25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32-200 Miechów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41 383 00 40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gmina@miechow.eu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CF474B" w:rsidRPr="00C93B5F" w:rsidTr="007A082F">
        <w:trPr>
          <w:trHeight w:val="2126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myślenicki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Interwencji Kryzysowej i Poradnictwa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Sylwia Michalec-Jękot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Interwencji Kryzysowej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i Poradnictwa w Myślenicach,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Kazimierza Wielkiego 5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32-400 Myślenice - biuro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Jagiellońska 8, 32-400 Myślenice - pomoc całodobowa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48 510 132 396 (numer całodobowy)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48 506 318 838 (numer całodobowy)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kontakt@prometeusz.myslenicki.pl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oik@myslenicki.pl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udzielanie poradnictwa specjalistycznego, w tym psychologicznego, socjalnego, prawnego, a także rodzinnego obejmującego problemy funkcjonowania rodziny, w tym problemy opieki nad osobą niepełnosprawną, terapia, grupy samopomocowe, grupy wsparcia, udzielanie cudzoziemcom pomocy w zakresie interwencji kryzysowej, realizacja programów oddziaływań korekcyjno-edukacyjnych dla osób stosujących przemoc w rodzinie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 Myślenicki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Myślenicach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Reja 13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32-400 Myślenice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12 274 97 40                                                                   e-mail: starostwo@myslenicki.pl                                      e-puap: /jswvy9559c/skrytka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myślenicki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Piotr Gofroń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Myślenicach,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Kazimierza Wielkiego 5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32-400 Myślenice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12 274 98 10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12 274 98 11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pcpr@myslenicki.pl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/5od10s2byg/skrytka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prowadzenie poradnictwa i terapii dla osób sprawujących rodzinną pieczę zastępczą i ich dzieci oraz umieszczonych w pieczy zastępczej, doradca ds. osób niepełnosprawnych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 Myślenicki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Myślenicach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Reja 13, 32-400 Myślenice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tel: 12 274 97 40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starostwo@myslenicki.pl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/jswvy9559c/skrytka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CF474B" w:rsidRPr="00C93B5F" w:rsidTr="007A082F">
        <w:trPr>
          <w:trHeight w:val="187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myślenicki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Gmina Sułkowice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 - Punkt Konsultacyjny dla ofiar i sprawców przemocy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Agnieszka Flaga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w Sułkowicach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Sportowa 45, 32-440 Sułkowice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tel./fax 12 272 50 20  726 510 520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ops@sulkowice.pl e-PUAP: /ops/skrytka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prawne, praca socjalna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Miejska Sułkowice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Sułkowicach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32-440 Sułkowice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12 273 20 75, 12 273 21 48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12 273 25 84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12 272 14 22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email: sulkowice@sulkowice.pl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e-puap:/v6i252vype/skrytka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CF474B" w:rsidRPr="00C93B5F" w:rsidTr="007A082F">
        <w:trPr>
          <w:trHeight w:val="297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myślenicki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Dobczyce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Miejsko-Gminny Ośrodek Pomocy Społecznej - Gminny Punkt Wsparcia dla Osób Dotkniętych Przemocą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Jolanta Mazurkiewicz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Miejsko-Gminny Ośrodek Pomocy Społecznej w Dobczycach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26, 32-410 Dobczyce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12 271 16 13, 12 372 17 12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12 372 17 14                                                       e-mail:  mgops@dobczyce.pl                               e-puap: /mgopsdobczyce/SkrytkaESP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poradnictwo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i Miasto Dobczyce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i Miasta Dobczyce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32-410 Dobczyce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26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37 21 700, 37 21 701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27 12 993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ugim@dobczyce.pl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/rl48mj3p3g/SkrytkaESP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CF474B" w:rsidRPr="00C93B5F" w:rsidTr="007A082F">
        <w:trPr>
          <w:trHeight w:val="157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myślenicki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Lubień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- Punkt Informacji i Wsparcia   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Bogusław Kosek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w Lubniu                                                   32-433 Lubień 50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tel./fax: 18 268 21 23                                          e-mail: ops@lubien.pl                                              e-puap: /OPSLubien/SkrytkaESP 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poradnictwo, psychologiczne, rodzinne, 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Lubień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Lubień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32-433 Lubień 50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18 268 20 17, 18 269 39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fax.: 18 268 20 35, 18 269 39 01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gmina@lubien.pl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/UGLubien/SkrytkaESP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 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myślenicki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Myślenice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Centrum Usług Społecznych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Myślenicach -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Placówka Wsparcia Dziennego „Kreatywnia”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br/>
              <w:t>Małgorzata Aleksandrowicz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Centrum Usług Społecznych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Myślenicach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Słowackiego 82, 32-400 Myślenice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12 272 19 98, 12 274 33 21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e-mail: info@cusmyslenice.pl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H. Jordana 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32-400 Myślenice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tel: 502 518 243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 dla dzieci i młodzieży, poradnictwo logopedyczne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Miasto i Gmina Myślenice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i Gminy Myślenice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Rynek 8/9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32-400 Myślenice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12 639 23 00,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12 639 23 05 www.myslenice.pl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info@myslenice.pl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/9w6yebe15i/skrytka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31.05.2019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myślenicki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Myślenice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Centrum Usług Społecznych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Myślenicach - Punkt Konsultacyjny w Centrum Profilaktyczno Dydaktycznym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br/>
              <w:t>Małgorzata Aleksandrowicz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Centrum Usług Społecznych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Myślenicach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Słowackiego 82, 32-400 Myślenice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12 272 19 98, 12 274 33 21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info@cusmyslenice.pl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H. Jordana 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32-400 Myślenice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tel: 502 518 244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poradnictwo prawne, mediacja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Miasto i Gmina Myślenice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i Gminy Myślenice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Rynek 8/9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32-400 Myślenice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12 639 23 00,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12 639 23 05 www.myslenice.pl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info@myslenice.pl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/9w6yebe15i/skrytka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31.05.2019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CF474B" w:rsidRPr="00C93B5F" w:rsidTr="007A082F">
        <w:trPr>
          <w:trHeight w:val="204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myślenicki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Wiśniowa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Punkt Informacji, Wsparcia i Pomocy dla Osób Dotkniętych Przemocą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Edyta Dudek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32-412 Wiśniowa 441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12 372 44 64, 12 372 44 61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kom. 517 504 857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 12 372 44 90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</w:t>
            </w:r>
            <w:r w:rsidR="005A2FFD">
              <w:rPr>
                <w:rFonts w:ascii="Arial" w:hAnsi="Arial" w:cs="Arial"/>
                <w:sz w:val="16"/>
                <w:szCs w:val="16"/>
              </w:rPr>
              <w:t xml:space="preserve">il: gops@wisniowa.malopolska.pl </w:t>
            </w:r>
            <w:r w:rsidRPr="00C93B5F">
              <w:rPr>
                <w:rFonts w:ascii="Arial" w:hAnsi="Arial" w:cs="Arial"/>
                <w:sz w:val="16"/>
                <w:szCs w:val="16"/>
              </w:rPr>
              <w:t>e-puap: gops_wisniowa/domyslna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gops_wisniowa/SkrytkaESP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psychologiczne, prawne,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Wiśniowa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Wiśniowa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32-412 Wiśniowa 441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12 372 44 10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 12 372 44 90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info@wisniowa.malopolska.pl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1209092/skrytka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1209092/skrytkaESP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22.05.2020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  <w:tr w:rsidR="00CF474B" w:rsidRPr="00C93B5F" w:rsidTr="007A082F">
        <w:trPr>
          <w:trHeight w:val="316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Nowy Sącz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Miejski Ośrodek Pomocy Społecznej - Ośrodek Interwencji Kryzysowej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Luiza Piątkiewicz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33-300 Nowy Sącz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Żywiecka 13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18 444 36 23, 18 444 36 24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18 443 52 39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 mops@nowysacz.pl    sekretariat@mops.nowysacz.pl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Ośrodek Interwencji Kryzysowej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Tarnowska 28, 33-300 Nowy Sącz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18 449 04 91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18 449 04 94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mops@nowysacz.pl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oik@mops.nowysacz.pl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o1j066urwv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psychologiczne, prawne,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Miejska Nowy Sącz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w Nowym Sączu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33-300 Nowy Sącz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Rynek 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18 443 53 08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18 443 78 63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urzad@nowysacz.pl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os.33519icx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CF474B" w:rsidRPr="00C93B5F" w:rsidTr="007A082F">
        <w:trPr>
          <w:trHeight w:val="22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nowosądecki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- Punkt Konsultacyjny Poradnictwa Specjalistycznego dla Rodzin, Dzieci i Osób Doświadczających Przemocy 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Halina Hajtek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Nowym Sączu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Kilińskiego 72a, 33-300 Nowy Sącz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18 447 79 25, 18 447 79 11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18 447 79 35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pk@pcpr-ns.pl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pcprns/skrytka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</w:t>
            </w:r>
            <w:r>
              <w:rPr>
                <w:rFonts w:ascii="Arial" w:hAnsi="Arial" w:cs="Arial"/>
                <w:sz w:val="16"/>
                <w:szCs w:val="16"/>
              </w:rPr>
              <w:t>adnictwo i konsultacje psycholo</w:t>
            </w:r>
            <w:r w:rsidRPr="00C93B5F">
              <w:rPr>
                <w:rFonts w:ascii="Arial" w:hAnsi="Arial" w:cs="Arial"/>
                <w:sz w:val="16"/>
                <w:szCs w:val="16"/>
              </w:rPr>
              <w:t>giczne, rodzinne, prawne, realizacja Programu Korekcyjno Edukacyjnego,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interwencja kryzysowa,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wsparcie, psychoedukacja,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B5F">
              <w:rPr>
                <w:rFonts w:ascii="Arial" w:hAnsi="Arial" w:cs="Arial"/>
                <w:sz w:val="16"/>
                <w:szCs w:val="16"/>
              </w:rPr>
              <w:t>udzielanie informacji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 Nowosądecki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Nowym Sączu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Jagiellońska 33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33-300 Nowy Sącz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18 414 16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fax: 18 414 17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powiat@nowosadecki.pl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www.nowosadecki.pl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/starostwons/skrytka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CF474B" w:rsidRPr="00C93B5F" w:rsidTr="007A082F">
        <w:trPr>
          <w:trHeight w:val="226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nowosądecki  Gmina Stary Sącz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- Punkt Konsultacyjny ds. Uzależnień i Przemocy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Franciszek Tudaj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w Starym Sączu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11 Listopada 11, 33-340 Stary Sącz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18 446 20 70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socjal@starysacz.naszops.pl gkrpa@starysacz.naszops.pl,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ops@starysacz.naszops.pl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opsssacz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prawne, psychologiczne, socjalne, terapeutyczne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Miejska Stary Sącz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Starym Sączu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33-340 Stary Sącz,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Stefana Batorego 25,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18 446 02 70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18 446 02 73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gmina@starysacz.um.gov.pl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/xkk2740tcp/skrytka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nowosądecki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Gródek nad Dunajcem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- Punkt informacyjno-konsultacyjny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Jolanta Michalik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w Gródku nad Dunajcem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33-318 Gródek nad Dunajcem 170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18 440 10 96                                         e-mail: pomoc@opsgrodek.pl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opsgrodek1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poradnictwo, rodzinne, pedagogiczne, socjalne, psychologiczne, terapeutyczne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Gródek nad Dunajcem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Gródek nad Dunajcem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Gródek nad Dunajcem 54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33-318 Gródek nad Dunajcem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18 440 10 35, 18 441 62 87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18 440 10 35 w. 20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gmina@gminagrodek.pl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/gminagrodeknaddunajcem/skrytka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F474B" w:rsidRPr="00C93B5F" w:rsidTr="007A082F">
        <w:trPr>
          <w:trHeight w:val="1134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nowosądecki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Łącko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-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Punkt Konsultacyjny dla osób i rodzin znajdujących się w kryzysie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Artur</w:t>
            </w:r>
            <w:r w:rsidR="005A2FFD">
              <w:rPr>
                <w:rFonts w:ascii="Arial" w:hAnsi="Arial" w:cs="Arial"/>
                <w:sz w:val="16"/>
                <w:szCs w:val="16"/>
              </w:rPr>
              <w:t xml:space="preserve"> Kotas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w Łącku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33-390 Łącko 445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tel: 18 414 07 34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18 414 07 43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ops@lacko.pl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/Lacko/skrytka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pracownika socjalnego (w tym specjalisty ds. Przeciwdziałania przemocy),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psychologa,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radcy prawnego,  członka Gminnej Komisji Rozwiązywania Problemów Alkoholowych w Łącku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Łącko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Gminy w Łącku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33-390 Łącko 445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telefon: 18 414 07 10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18 414 07 40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gmina@lacko.pl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/a1q79qfv42/skrytka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3.06.2019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CF474B" w:rsidRPr="00C93B5F" w:rsidTr="007A082F">
        <w:trPr>
          <w:trHeight w:val="223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nowosądecki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Miasto Grybów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- Punkt Informacji, Wsparcia i Pomocy dla Osób dotkniętych przemocą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Irena Szkaradek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w Grybowie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Ogrodowa 4, 33-330 Grybów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18 445 21 62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ops.grybow@onet.eu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poradnictwo socjalne, psychologiczne 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Miasto Grybów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Grybów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Rynek 12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33-330 Grybów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18 445 01 40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18 445 02 02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umgrybow@pro.onet.pl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CF474B" w:rsidRPr="00C93B5F" w:rsidTr="007A082F">
        <w:trPr>
          <w:trHeight w:val="3555"/>
        </w:trPr>
        <w:tc>
          <w:tcPr>
            <w:tcW w:w="567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nowosądecki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Chełmiec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w Chełmcu - Punkt Informacji, Wsparcia i Pomocy dla Osób Dotkniętych Przemocą w Rodzinie</w:t>
            </w:r>
          </w:p>
        </w:tc>
        <w:tc>
          <w:tcPr>
            <w:tcW w:w="1418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Katarzyna Sobczyk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Chełmcu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33-395 Chełmiec, ul. Marcinkowicka 6,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18 584 03 30,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795-491-344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 </w:t>
            </w:r>
            <w:r w:rsidRPr="00C93B5F">
              <w:rPr>
                <w:rFonts w:ascii="Arial" w:hAnsi="Arial" w:cs="Arial"/>
                <w:sz w:val="16"/>
                <w:szCs w:val="16"/>
                <w:u w:val="single"/>
              </w:rPr>
              <w:t>gops@chelmiec.pl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prawne,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Chełmiec Urząd Gminy Chełmiec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Papieska 2 33-395 Chełmiec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tel. 18 548 02 10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email: sekretariat@chelmiec.pl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e-puap:/11931bkbhg/SkrytkaESP</w:t>
            </w:r>
          </w:p>
        </w:tc>
        <w:tc>
          <w:tcPr>
            <w:tcW w:w="1547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13.04.2022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</w:tr>
      <w:tr w:rsidR="00CF474B" w:rsidRPr="00C93B5F" w:rsidTr="007A082F">
        <w:trPr>
          <w:trHeight w:val="261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nowotarski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w Nowym Targu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Aneta Wójcik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Nowym Targu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Szaflarska 39, 34-400 Nowy Targ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18 264 08 07, 18 266 42 07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 pcpr@nowotarski.pl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 Nowotarski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Starostwo Powiatowe w Nowym Targu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Bolesława Wstydliwego 14                    34-400 Nowy Targ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18 266 13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18  266 13 44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e-mail:powiat@nowotarski.pl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/StarostwoNT/SkrytkaESP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nowotarski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Nowy Targ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Punkt Informacji i Wsparcia dla Osób Dotkniętych Przemocą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Daniel Janczy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Nowym Targu ul. Bulwarowa 9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34-400 Nowy Targ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18 261 41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 18 265 55 87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e-mail: gops@ugnowytarg.pl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GOPSNOWYTARG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rodzinne, socjalne, prawne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Nowy Targ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Nowym Targu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Bulwarowa 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34-400 Nowy Targ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tel.: 18 263 22 00, 18 263 22 01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18 266 21 52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sekretariat@ugnowytarg.pl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/78cwtf8o9i/skrytka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CF474B" w:rsidRPr="00C93B5F" w:rsidTr="007A082F">
        <w:trPr>
          <w:trHeight w:val="1125"/>
        </w:trPr>
        <w:tc>
          <w:tcPr>
            <w:tcW w:w="567" w:type="dxa"/>
            <w:noWrap/>
            <w:hideMark/>
          </w:tcPr>
          <w:p w:rsidR="00013314" w:rsidRPr="00640BB2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BB2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134" w:type="dxa"/>
            <w:hideMark/>
          </w:tcPr>
          <w:p w:rsidR="00013314" w:rsidRPr="00640BB2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640BB2">
              <w:rPr>
                <w:rFonts w:ascii="Arial" w:hAnsi="Arial" w:cs="Arial"/>
                <w:sz w:val="16"/>
                <w:szCs w:val="16"/>
              </w:rPr>
              <w:t xml:space="preserve"> nowotarski                                               Gmina Łapsze Niżne</w:t>
            </w:r>
          </w:p>
        </w:tc>
        <w:tc>
          <w:tcPr>
            <w:tcW w:w="1418" w:type="dxa"/>
            <w:hideMark/>
          </w:tcPr>
          <w:p w:rsidR="00013314" w:rsidRPr="00640BB2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640BB2">
              <w:rPr>
                <w:rFonts w:ascii="Arial" w:hAnsi="Arial" w:cs="Arial"/>
                <w:sz w:val="16"/>
                <w:szCs w:val="16"/>
              </w:rPr>
              <w:t xml:space="preserve">Ośrodek Pomocy Społecznej – Punkt konsultacyjny </w:t>
            </w:r>
          </w:p>
        </w:tc>
        <w:tc>
          <w:tcPr>
            <w:tcW w:w="1418" w:type="dxa"/>
            <w:noWrap/>
            <w:hideMark/>
          </w:tcPr>
          <w:p w:rsidR="006E5913" w:rsidRPr="00640BB2" w:rsidRDefault="006E5913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640BB2">
              <w:rPr>
                <w:rFonts w:ascii="Arial" w:hAnsi="Arial" w:cs="Arial"/>
                <w:sz w:val="16"/>
                <w:szCs w:val="16"/>
              </w:rPr>
              <w:t>Magdalena Grywalska</w:t>
            </w:r>
          </w:p>
          <w:p w:rsidR="00013314" w:rsidRPr="00640BB2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hideMark/>
          </w:tcPr>
          <w:p w:rsidR="00013314" w:rsidRPr="00640BB2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640BB2">
              <w:rPr>
                <w:rFonts w:ascii="Arial" w:hAnsi="Arial" w:cs="Arial"/>
                <w:sz w:val="16"/>
                <w:szCs w:val="16"/>
              </w:rPr>
              <w:t>Ośrodek Pomocy Społecznej w Łapszach Niżnych, ul. Jana Pawła II 61, 34-442 Łapsze Niżne, tel. 18 265 91 45,                                             e-mail: ops@lapszenizne.pl                                           e-puap: opslapszenizne</w:t>
            </w:r>
          </w:p>
        </w:tc>
        <w:tc>
          <w:tcPr>
            <w:tcW w:w="1508" w:type="dxa"/>
            <w:hideMark/>
          </w:tcPr>
          <w:p w:rsidR="00013314" w:rsidRPr="00640BB2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640BB2">
              <w:rPr>
                <w:rFonts w:ascii="Arial" w:hAnsi="Arial" w:cs="Arial"/>
                <w:sz w:val="16"/>
                <w:szCs w:val="16"/>
              </w:rPr>
              <w:t>Poradnictwo psychologiczne, prawne, socjalne. Wsparcia udzielają: psychoterapeuta, radca prawny, mediator, terapeuta ds. uzależnień, pracownicy socjalni.</w:t>
            </w:r>
          </w:p>
        </w:tc>
        <w:tc>
          <w:tcPr>
            <w:tcW w:w="2373" w:type="dxa"/>
            <w:hideMark/>
          </w:tcPr>
          <w:p w:rsidR="00013314" w:rsidRPr="00640BB2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640BB2">
              <w:rPr>
                <w:rFonts w:ascii="Arial" w:hAnsi="Arial" w:cs="Arial"/>
                <w:sz w:val="16"/>
                <w:szCs w:val="16"/>
              </w:rPr>
              <w:t>Gmina Łapsze Niżne, ul. Jana Pawła II 20, 34-442 Łapsze Niżne,                                       tel. 18 262 89 15,                                                                 e-mail: gmina@lapszenizne.pl                       e-puap: /4xxb07y1az/skrytka</w:t>
            </w:r>
          </w:p>
        </w:tc>
        <w:tc>
          <w:tcPr>
            <w:tcW w:w="1547" w:type="dxa"/>
            <w:noWrap/>
            <w:hideMark/>
          </w:tcPr>
          <w:p w:rsidR="00013314" w:rsidRPr="00640BB2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640B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40BB2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B2">
              <w:rPr>
                <w:rFonts w:ascii="Arial" w:hAnsi="Arial" w:cs="Arial"/>
                <w:sz w:val="16"/>
                <w:szCs w:val="16"/>
              </w:rPr>
              <w:t>Z,P</w:t>
            </w:r>
          </w:p>
        </w:tc>
        <w:tc>
          <w:tcPr>
            <w:tcW w:w="1295" w:type="dxa"/>
          </w:tcPr>
          <w:p w:rsidR="00013314" w:rsidRPr="00640BB2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B2">
              <w:rPr>
                <w:rFonts w:ascii="Arial" w:hAnsi="Arial" w:cs="Arial"/>
                <w:sz w:val="16"/>
                <w:szCs w:val="16"/>
              </w:rPr>
              <w:t>15.05.2023 r.</w:t>
            </w:r>
          </w:p>
        </w:tc>
        <w:tc>
          <w:tcPr>
            <w:tcW w:w="992" w:type="dxa"/>
          </w:tcPr>
          <w:p w:rsidR="00013314" w:rsidRPr="00640BB2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BB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CF474B" w:rsidRPr="00C93B5F" w:rsidTr="007A082F">
        <w:trPr>
          <w:trHeight w:val="8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nowotarski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Szaflary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- Punkt Konsultacyjny do Spraw Przeciwdziałania Przemocy w Rodzinie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Helena</w:t>
            </w:r>
            <w:r w:rsidR="006E5913">
              <w:rPr>
                <w:rFonts w:ascii="Arial" w:hAnsi="Arial" w:cs="Arial"/>
                <w:sz w:val="16"/>
                <w:szCs w:val="16"/>
              </w:rPr>
              <w:t xml:space="preserve"> Gach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Szaflarach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Zakopiańska 18, 34-424 Szaflary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tel: 18 261 23 29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18 261 23 28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e-mail: gops@szaflary.pl                                                       e-puap: /gopsszaflary/skrytka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 wsparcie, informacja.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Szaflary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Szaflarach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Zakopiańska 18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34-424 Szaflary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tel.18 26-123-15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sekretariat@szaflary.pl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/vdsc3n483b/SkrytkaESP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nowotarski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Szaflary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 -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Punkt Konsultacyjny dla Osób Uzależnionych i Ofiar Przemocy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Helena Gach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Szaflarach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Zakopiańska18, 34-424 Szaflary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tel: 18 261 23 29,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18 261 23 28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e-mail:gops@szaflary.pl                                               e-puap: /gopsszaflary/skrytka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terapeutyczne, informacyjne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Szaflary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Szaflarach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Zakopiańska 18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34-424 Szaflary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 18 261 23 15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sekretariat@szaflary.pl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/vdsc3n483b/SkrytkaESP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22.05.2019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nowotarski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Miasto Nowy Targ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- Punkt Informacji i Wsparcia dla Osób Uwikłanych w Przemoc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Agnieszka Zmarzlińska</w:t>
            </w:r>
          </w:p>
        </w:tc>
        <w:tc>
          <w:tcPr>
            <w:tcW w:w="2368" w:type="dxa"/>
            <w:hideMark/>
          </w:tcPr>
          <w:p w:rsidR="00013314" w:rsidRPr="00C93B5F" w:rsidRDefault="00767D0C" w:rsidP="00013314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 xml:space="preserve">Ośrodek Pomocy Społecznej </w:t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  <w:t>w Nowym Targu</w:t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  <w:t xml:space="preserve">ul. Kościuszki 8, 34-400 Nowy Targ     </w:t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  <w:t xml:space="preserve">tel./fax: 18 266 25 93, </w:t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  <w:t xml:space="preserve">kom. 517 629 822 </w:t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  <w:t>e-mail: ops@nowytarg.pl                                        e-puap: OPS-NT/skrytka</w:t>
              </w:r>
            </w:hyperlink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prawne, socjalne.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Nowy Targ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w Nowym Targu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Krzywa 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34-400 Nowy Targ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umnt@um.nowytarg.pl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 /7b6sl73ik2/skrytka ESP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CF474B" w:rsidRPr="00C93B5F" w:rsidTr="007A082F">
        <w:trPr>
          <w:trHeight w:val="8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nowotarski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Raba Wyżna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Punkt Wsparcia i Informacji dla osób dotkniętych przemocą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Danuta Lemiszka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Rabie Wyżnej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34-721 Raba Wyżna 41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18 267 12 31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18 506 52 55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info@gopsrw.pl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/gops_rabawyzna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bip: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https://gops_rabawyzna.bip.gov.pl/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socjalne, prawne, psychologiczne, terapeutyczne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Raba Wyżna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Raba Wyżna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34-721 Raba Wyżna 41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18 269 12 50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18 269 12 51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urzad@rabawyzna.pl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/UGRW/skrytka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27.04.2021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</w:tr>
      <w:tr w:rsidR="00CF474B" w:rsidRPr="00C93B5F" w:rsidTr="007A082F">
        <w:trPr>
          <w:trHeight w:val="159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olkuski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Powiatowe Centrum Pomocy Rodzinie - Punkt Interwencji Kryzysowej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Anna Curyło - Rzepka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Olkuszu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Piłsudskiego 21, 32-300 Olkusz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32 643 39 41;  32 641 32 92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pcprolkusz@wp.pl                                        e-puap: /PCPROlkusz/skrytka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poradnictwo prawne, socjalne, psychologiczne, rodzinne, indywidualne, grupowe, realizacja Programu Oddziaływań korekcyjno-edukacyjnych, wsparcie, 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 Olkuski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Starostwo Powiatowe w </w:t>
            </w:r>
            <w:r w:rsidR="00D63428" w:rsidRPr="00C93B5F">
              <w:rPr>
                <w:rFonts w:ascii="Arial" w:hAnsi="Arial" w:cs="Arial"/>
                <w:sz w:val="16"/>
                <w:szCs w:val="16"/>
              </w:rPr>
              <w:t>Olkuszu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Mickiewicza 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32-300 Olkusz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32 643 04 14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spolkusz@sp.olkusz.pl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/5qlt7d84ux/skrytkaESP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CF474B" w:rsidRPr="00C93B5F" w:rsidTr="007A082F">
        <w:trPr>
          <w:trHeight w:val="247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olkuski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</w:t>
            </w:r>
            <w:r>
              <w:rPr>
                <w:rFonts w:ascii="Arial" w:hAnsi="Arial" w:cs="Arial"/>
                <w:sz w:val="16"/>
                <w:szCs w:val="16"/>
              </w:rPr>
              <w:t>a Bolesław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- Punkt Informacyjno - Konsultacyjny dla Osób Uzależnionych i Ofiar Przemocy w Rodzinie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Anna Gorochow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Bolesławiu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Główna 46, 32-329 Bolesław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tel./fax: 32 642 40 34,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32 620 01 26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e-mail gops@gminabolesław.pl </w:t>
            </w:r>
            <w:r>
              <w:rPr>
                <w:rFonts w:ascii="Arial" w:hAnsi="Arial" w:cs="Arial"/>
                <w:sz w:val="16"/>
                <w:szCs w:val="16"/>
              </w:rPr>
              <w:br/>
              <w:t>e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puap/gopsboleslaw2/Skrytka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/gopsboleslaw2/skrytkaESP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prawne, psychologiczne, wychowawcze, psychoterapeutyczne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Bolesław Olkuski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Gminy w Bolesławiu Olkuskim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Główna 58, 32-329 Bolesław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32 64 24 501, 32 64 24 071,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32 64 24 293, 32 64 24 841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32 64 24 801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boleslaw@gminaboleslaw.pl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e-puap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/53k51fleok/SkrytkaESP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CF474B" w:rsidRPr="00C93B5F" w:rsidTr="007A082F">
        <w:trPr>
          <w:trHeight w:val="196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olkuski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Bukowno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Miejski Ośrodek Pomocy Społecznej - Punkt Informacji Wsparcia i Pomocy Dla Osób Dotkniętych Przemocą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Anna Feliksik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Wojska Polskiego 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32-332 Bukowno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32 642 12 30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tel: 32 642 11 41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sekretariat@mopsbukowno.pl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e-puap/mops_bukowno/skrytka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socjalne, psychologiczne, prawne, pedagogiczne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Bukowno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Bukownie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Kolejowa 16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32-332 Bukowno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32 626 18 20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32 642 15 44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sekretariat@umbukowno.pl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/434f9pyqrh/skrytka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11.05.2020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CF474B" w:rsidRPr="00C93B5F" w:rsidTr="007A082F">
        <w:trPr>
          <w:trHeight w:val="26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olkuski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Klucze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Centrum Usług Społecznych w Kluczach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- Punkt Interwencji Kryzysowej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Iwona Kocjan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Centrum Usług Społecznych w Kluczach   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Zawierciańska 16, 32-310 Klucze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32 642 84 67                                                    fax: 32 642 93 07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e-mail: cus@gmina-klucze.pl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prawne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socjalne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psychologiczne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Klucze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Klucze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Partyzantów 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32-310 Klucze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32 642 85 08, 32 642 84 39,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32 642 80 04, 32 642 80 52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klucze@gmina-klucze.pl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/8d866vuspf/skrytka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CF474B" w:rsidRPr="00C93B5F" w:rsidTr="007A082F">
        <w:trPr>
          <w:trHeight w:val="2268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olkuski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Olkusz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- Punkt Informacji, Wsparcia i Pomocy dla Osób Dotkniętych Przemocą w Rodzinie</w:t>
            </w:r>
          </w:p>
        </w:tc>
        <w:tc>
          <w:tcPr>
            <w:tcW w:w="1418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Magdalena Jajkiewicz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w Olkuszu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Aleja 1000-lecia 15 c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32-300 Olkusz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tel/fax: 32 641 32 12; 32 611 00 11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/opsolkusz/skrytka                                  e mail: opsolkusz@poczta.onet.pl                                                   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 i psychologiczne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i Gmina Olkusz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i Gminy w Olkuszu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Rynek 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32-300 Olkusz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32 626 01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poczta@umig.olkusz.pl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/il751m3lrx/skrytka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CF474B" w:rsidRPr="00C93B5F" w:rsidTr="007A082F">
        <w:trPr>
          <w:trHeight w:val="3107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oświęcimski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- Powiatowy Ośrodek Interwencji Kryzysowej </w:t>
            </w:r>
          </w:p>
        </w:tc>
        <w:tc>
          <w:tcPr>
            <w:tcW w:w="1418" w:type="dxa"/>
            <w:hideMark/>
          </w:tcPr>
          <w:p w:rsidR="00013314" w:rsidRPr="00C93B5F" w:rsidRDefault="00640BB2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Tomasz 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t xml:space="preserve">Bielecki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Powiatowy Ośrodek Interwencji Kryzysowej,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32-600 Oświęcim, ul. Dąbrowskiego 139 510 374 573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33 476 01 03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wsparcie@akcja.pl 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oik@pcproswiecim.pl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Oświęcimiu                                                 ul. Gen. Józefa Bema 4                                         32-600 Oświęcim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33 842 23 29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pcpr@powiat.oswiecim.pl                      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interwencja kryzysowa, poradnictwo indywidualne, rodzinne, pedagogiczne, psychologiczne, prawne informacyjne, edukacyjne, socjalne,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realizacja Programu Psychologiczno-Terapeutycznego dla Osób Stosujących Przemoc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 Oświęcimski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Oświęcimiu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Stanisława Wyspiańskiego 10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32-602 Oświęcim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33 844 96 01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33 844 96 19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</w:t>
            </w:r>
            <w:r>
              <w:rPr>
                <w:rFonts w:ascii="Arial" w:hAnsi="Arial" w:cs="Arial"/>
                <w:sz w:val="16"/>
                <w:szCs w:val="16"/>
              </w:rPr>
              <w:t>l: starostwo@powiat.oswiecim.pl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 sekretariat@powiat.oswiecim.pl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/sposwiecim/skrytka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CF474B" w:rsidRPr="00C93B5F" w:rsidTr="007A082F">
        <w:trPr>
          <w:trHeight w:val="231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oświęcimski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Brzeszcze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– Punkt Wsparcia i Informacji dla Osób Uwikłanych w  Przemoc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Ewa Zarycka-Nikiel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Mickiewicza 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32-620 Brzeszcze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32 211 12 51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sekretariat@ops.brzeszcze.pl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praca socjalna,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psychoterapia,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poradnictwo prawne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Brzeszcze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Gminy Brzeszcze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Kościelna 4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32-620 Brzeszcze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32 772 85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fax. 32 772 85 91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gmina@brzeszcze.pl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/6m973oagob/skrytka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27.05.2019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CF474B" w:rsidRPr="00C93B5F" w:rsidTr="007A082F">
        <w:trPr>
          <w:trHeight w:val="1984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oświęcimski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Chełmek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- Punkt Informacji Wsparcia i Pomocy dla Osób Dotkniętych Przemocą w Rodzinie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Jolanta Radecka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Chełmku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Staicha 1, 32- 660 Chełmek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tel/fax: 33 846 13 39,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789 246 521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e-mail: mops@chelmek.pl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prawne, psychologiczne,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i Gmina Chełmek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Miejski w Chełmku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 33 844 90 00 do 10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33 844 90 19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</w:t>
            </w:r>
            <w:r w:rsidR="005A2FFD">
              <w:rPr>
                <w:rFonts w:ascii="Arial" w:hAnsi="Arial" w:cs="Arial"/>
                <w:sz w:val="16"/>
                <w:szCs w:val="16"/>
              </w:rPr>
              <w:t xml:space="preserve">. kom. 508 683 832 </w:t>
            </w:r>
            <w:r w:rsidR="005A2FFD">
              <w:rPr>
                <w:rFonts w:ascii="Arial" w:hAnsi="Arial" w:cs="Arial"/>
                <w:sz w:val="16"/>
                <w:szCs w:val="16"/>
              </w:rPr>
              <w:br/>
              <w:t>e-mail:</w:t>
            </w:r>
            <w:r w:rsidR="005A2FFD">
              <w:rPr>
                <w:rFonts w:ascii="Arial" w:hAnsi="Arial" w:cs="Arial"/>
                <w:sz w:val="16"/>
                <w:szCs w:val="16"/>
              </w:rPr>
              <w:br/>
            </w:r>
            <w:r w:rsidRPr="00C93B5F">
              <w:rPr>
                <w:rFonts w:ascii="Arial" w:hAnsi="Arial" w:cs="Arial"/>
                <w:sz w:val="16"/>
                <w:szCs w:val="16"/>
              </w:rPr>
              <w:t>urzadmiejski@chelmek.pl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/22ly47wege/SkrytkaESP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CF474B" w:rsidRPr="00C93B5F" w:rsidTr="007A082F">
        <w:trPr>
          <w:trHeight w:val="1969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oświęcimski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Kęty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– Punkt Informacji Wsparcia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i Pomocy dla Osób Dotkniętych Przemocą w Rodzinie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Monika Kaczmarczyk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w Kętach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Żwirki i Wigury 8, 32 -650 Kęty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33 845 28 70, 33 845 86 64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poczta@gops.kety.pl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 puap: 407tco0dkv/skrytka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poradnictwo: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psychologiczne,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B5F">
              <w:rPr>
                <w:rFonts w:ascii="Arial" w:hAnsi="Arial" w:cs="Arial"/>
                <w:sz w:val="16"/>
                <w:szCs w:val="16"/>
              </w:rPr>
              <w:t>terapeutyczne, prawne, rodzinne, socjalne, zawodowe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Kęty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Urząd Gminy Kęty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32-650 Kęty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33 844 76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33 844 76 60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gmina@kety.pl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/4o7tco0dkv/skrytka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CF474B" w:rsidRPr="00C93B5F" w:rsidTr="007A082F">
        <w:trPr>
          <w:trHeight w:val="222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oświęcimski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Miasto Oświęcim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– Punkt Informacji  Wsparcia i Pomocy dla Osób Dotkniętych Przemocą w Rodzinie                    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Beata Baka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Oświęcimiu                                                              ul. Jana III Sobieskiego 15b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32- 600 Oświęcim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33 847 90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33 847 90 02              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mops.biuro@oswiecim.biz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/MopSOsw15B/skrytka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prawne, socjalne, rodzinne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Oświęcim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Miasta w Oświęcimiu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Zaborska 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32-600 Oświęcim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33 842 91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33 842 91 99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sekretariat@um.oswiecim.pl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/yv0o784mko/SkrytkaESP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CF474B" w:rsidRPr="00C93B5F" w:rsidTr="007A082F">
        <w:trPr>
          <w:trHeight w:val="708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proszowicki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- Ośrodek Interwencji Kryzysowej                        </w:t>
            </w:r>
          </w:p>
        </w:tc>
        <w:tc>
          <w:tcPr>
            <w:tcW w:w="1418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Marzena Leja-Kwiecień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Proszowicach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3 Maja 72, 32-100 Proszowice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12 386 29 60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12 386 22 24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pcpr@pcpr.proszowice.pl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 /pcprproszowice/skrytka                    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prawne, psychologiczne, pedagogiczne, pomoc socjalna program edukacyjno-korekcyjny dla sprawców przemocy, Ośrodek Interwencji Kryzysowej – hostel, grupy wsparcia, grupy edukacyjno – terapeutyczne, interwencja kryzysowa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 Proszowicki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Proszowicach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3 Maja 72                                              32-100 Proszowice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12 386 18 46, 12 386 10 63                                      fax: 12 386 29 33                                                            e-mail: starosta@proszowice.upow.gov.pl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/069etw86xr/SkrytkaESP           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proszowicki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Proszowice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Miejsko-Gminny Ośrodek Pomocy Społecznej - Punkt Informacji, Wsparcia i Pomocy dla osób dotkniętych przemocą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Edyta Psica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Miejsko-Gminny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3 Maja 72, 32-100 Proszowice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tel: 12 386 22 12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12 386 01 66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mgops@proszowice.pl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poradnictwo psychiatryczne, psychologiczne, socjalne 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i Miasto Proszowice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i Miasta Proszowice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3 Maja 72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32-100 Proszowice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12 386 10 05, 12 386 10 20,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12 386 19 69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12 386 15 55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um@proszowice.pl,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sekretariat@um.proszowice.pl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31.05.2019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CF474B" w:rsidRPr="00C93B5F" w:rsidTr="007A082F">
        <w:trPr>
          <w:trHeight w:val="1939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proszowicki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Koszyce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Miejski i Gminny Ośrodek Pomocy Społecznej w Koszycach - Punkt Informacyjno - Konsultacyjny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Dorota Rusiecka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Miejski i Gminny Ośrodek Pomocy Społecznej w Koszycach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Elżbiety Łokietkówny 14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32-130 Koszyce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41 351 40 48 wew. 117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gops@koszyce.gmina.pl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/GOPSKoszyce/SkrytakaESP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socjalne, psychologiczne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Koszyce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i Gminy Koszyce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Elżbiety Łokietkówny 14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32-130 Koszyce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41 351 40 48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ug@koszyce.gmina.pl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/d82vjvk97c/skrytka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29.04.2021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CF474B" w:rsidRPr="00C93B5F" w:rsidTr="007A082F">
        <w:trPr>
          <w:trHeight w:val="181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suski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Krzysztof Cię</w:t>
            </w:r>
            <w:r w:rsidRPr="00C93B5F">
              <w:rPr>
                <w:rFonts w:ascii="Arial" w:hAnsi="Arial" w:cs="Arial"/>
                <w:sz w:val="16"/>
                <w:szCs w:val="16"/>
              </w:rPr>
              <w:t>żak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w Suchej Beskidzkiej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Kościelna 5b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34-200 Sucha Beskidzka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33 874 40 31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e-mail: info@pcpr.suchabeskidzka.pl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pcprsucha 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  socjalne, rekrutacja i realizacja programu korekcyjno-edukacyjnego, pomoc pedagogiczna, poradnictwo rodzinne, mediacje, program terapeutyczno-psychologiczny, udzielanie schronienia osobom doświadczającym przemocy (hostel), interwencja kryzysowa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 Suski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Starostwo Powiatowe w Suchej Beskidzkiej                                                        ul. Kościelna 5b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34-200 Sucha Beskidzka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33 </w:t>
            </w:r>
            <w:r w:rsidR="00827498">
              <w:rPr>
                <w:rFonts w:ascii="Arial" w:hAnsi="Arial" w:cs="Arial"/>
                <w:sz w:val="16"/>
                <w:szCs w:val="16"/>
              </w:rPr>
              <w:t xml:space="preserve">875 78 00, fax: 874 15 52  </w:t>
            </w:r>
            <w:r w:rsidRPr="00C93B5F">
              <w:rPr>
                <w:rFonts w:ascii="Arial" w:hAnsi="Arial" w:cs="Arial"/>
                <w:sz w:val="16"/>
                <w:szCs w:val="16"/>
              </w:rPr>
              <w:t>e-mail: starostwo@powiatsuski.pl                   e-puap: starostwosucha/skrytka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CF474B" w:rsidRPr="00C93B5F" w:rsidTr="007A082F">
        <w:trPr>
          <w:trHeight w:val="136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suski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Zembrzyce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w Zembrzycach Punkt Informacyjno-Konsultacyjny w Zembrzycach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Beata Stanaszek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Zembrzycach 34-210 Zembrzyce 540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33  874 64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33 874 64 00 tel. 797 439 137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e-mail: gops@gopszembrzyce.pl                                   e-puap: gopszembrzyce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socjalne; poradnictwo dla osób uzależnionych i ich rodzin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Zembrzyce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Zembrzycach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34-210 Zembrzyce 540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33 874 60 02, 874 60 40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33 877 07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/99er7k2jgv/SkrytkaESP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CF474B" w:rsidRPr="00C93B5F" w:rsidTr="007A082F">
        <w:trPr>
          <w:trHeight w:val="271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Tarnów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Centrum Usług Społecznych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Tarnowie</w:t>
            </w:r>
          </w:p>
        </w:tc>
        <w:tc>
          <w:tcPr>
            <w:tcW w:w="1418" w:type="dxa"/>
            <w:hideMark/>
          </w:tcPr>
          <w:p w:rsidR="00013314" w:rsidRPr="00C93B5F" w:rsidRDefault="00D63C9B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Ewelina Lasko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 Centrum Usług Społecznych w Tarnowie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Kazimierza Brodzińskiego 14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33-100 Tarnów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Filie:Al. M.B. Fatimskiej 9;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Filie: 33-100 Tarnów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Goldhammera 3; 33-100 Tarnów                             ul. Juliana Goslara 5; 33-100 Tarnów                            ul. Gumniska 25; 33-100 Tarnów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14 688 20 20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cus@cus.tarnow.pl,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/mopstar/skrytka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socjalne, psychologiczne, prawne - osobiście i telefonicznie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Miejska Tarnów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Tarnowa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Mickiewicza 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33-100 Tarnów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14 688 24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14 688 25 51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umt@umt.tarnow.pl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/gv983dar5c/skrytka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Tarnów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Tarnowski Ośrodek Interwencji Kryzysowej i Wsparcia Ofiar Przemocy</w:t>
            </w:r>
          </w:p>
        </w:tc>
        <w:tc>
          <w:tcPr>
            <w:tcW w:w="1418" w:type="dxa"/>
            <w:hideMark/>
          </w:tcPr>
          <w:p w:rsidR="00013314" w:rsidRPr="00C93B5F" w:rsidRDefault="00353B8D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Ewelina Lasko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Tarnowski Ośrodek Interwencji Kryzysowej i Wsparcia Ofiar Przemocy,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Szarych Szeregów 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33-101 Tarnów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tel./fax: </w:t>
            </w:r>
            <w:r w:rsidR="00353B8D">
              <w:rPr>
                <w:rFonts w:ascii="Arial" w:hAnsi="Arial" w:cs="Arial"/>
                <w:sz w:val="16"/>
                <w:szCs w:val="16"/>
              </w:rPr>
              <w:t>500 583 057,</w:t>
            </w:r>
            <w:r w:rsidRPr="00C93B5F">
              <w:rPr>
                <w:rFonts w:ascii="Arial" w:hAnsi="Arial" w:cs="Arial"/>
                <w:sz w:val="16"/>
                <w:szCs w:val="16"/>
              </w:rPr>
              <w:t>14 655 36 36, 14 655</w:t>
            </w:r>
            <w:r w:rsidR="00353B8D">
              <w:rPr>
                <w:rFonts w:ascii="Arial" w:hAnsi="Arial" w:cs="Arial"/>
                <w:sz w:val="16"/>
                <w:szCs w:val="16"/>
              </w:rPr>
              <w:t xml:space="preserve"> 66 59 </w:t>
            </w:r>
            <w:r w:rsidR="00353B8D">
              <w:rPr>
                <w:rFonts w:ascii="Arial" w:hAnsi="Arial" w:cs="Arial"/>
                <w:sz w:val="16"/>
                <w:szCs w:val="16"/>
              </w:rPr>
              <w:br/>
              <w:t xml:space="preserve">e-mail: </w:t>
            </w:r>
            <w:hyperlink r:id="rId7" w:history="1">
              <w:r w:rsidR="00353B8D" w:rsidRPr="009E6BC7">
                <w:rPr>
                  <w:rStyle w:val="Hipercze"/>
                  <w:rFonts w:ascii="Arial" w:hAnsi="Arial" w:cs="Arial"/>
                  <w:sz w:val="16"/>
                  <w:szCs w:val="16"/>
                </w:rPr>
                <w:t>oiktarnow@op.pl</w:t>
              </w:r>
            </w:hyperlink>
            <w:r w:rsidR="00353B8D">
              <w:rPr>
                <w:rFonts w:ascii="Arial" w:hAnsi="Arial" w:cs="Arial"/>
                <w:sz w:val="16"/>
                <w:szCs w:val="16"/>
              </w:rPr>
              <w:t>, toikiwop@oik.tarnow.pl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pedagogiczne, socjalne, prawne - osobiście i telefonicznie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Miejska Tarnów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Miasta Tarnowa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Mickiewicza 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33-100 Tarnów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14 688 24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14 688 25 51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umt@umt.tarnow.pl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/gv983dar5c/skrytka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CF474B" w:rsidRPr="00C93B5F" w:rsidTr="007A082F">
        <w:trPr>
          <w:trHeight w:val="249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Tarnów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Fundacja „Auxilium”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Ks. Dr Józef  Partyka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Fundacja „Auxilium”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Plac Kazimierza Wielkiego 5,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33-100 Tarnów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14 692 02 93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arka@diecezja.tarnow.pl   www.arka.diecezja.tarnow.pl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Prowadzenie psychoedukacji i profilaktyki oraz udzielanie pomocy  psychologicznej osobom w trudnej sytuacji życiowej z wykorzystaniem nowoczesnych środków w komunikowaniu się, porady specjalistyczne,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szczególności: psychologiczne, pedagogiczne, medyczne, prawne, rodzinne, duszpasterskie; dyżury konsultacyjne w siedzibie,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rejestracja pod nr telefonu 14  692 02 93.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Miejsce realizacji zadania: Tarnów, ul. Legionów 30. Porady udzielane przez telefon pod  nr 14 627 40 44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Miasto Tarnów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Urząd Miasta Tarnowa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Mickiewicza 2,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33-100 Tarnów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14 688 24 00,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14 688 25 51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umt@umt.tarnow.pl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/gv983dar5c/SkrytkaESP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Fundacja „Auxilium”  ul. Plac Kazimierza Wielkiego 5,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33-100 Tarnów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14 692 02 93,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arka@diecezja.tarnow.pl   www.arka.diecezja.tarnow.pl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S, N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29.05.2019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CF474B" w:rsidRPr="00C93B5F" w:rsidTr="007A082F">
        <w:trPr>
          <w:trHeight w:val="316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tarnowski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Powiatowe Centrum  Pomocy Rodzinie - Powiatowy Ośrodek Interwencji Kryzysowej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Anna Górska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Tarnowie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Urszulańska 19, 33-100 Tarnów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14 621 56 83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14 688 91 22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</w:t>
            </w:r>
            <w:r w:rsidR="005A2FFD">
              <w:rPr>
                <w:rFonts w:ascii="Arial" w:hAnsi="Arial" w:cs="Arial"/>
                <w:sz w:val="16"/>
                <w:szCs w:val="16"/>
              </w:rPr>
              <w:t xml:space="preserve">il: pcpr@powiat.tarnow.pl    </w:t>
            </w:r>
            <w:r w:rsidR="005A2FFD">
              <w:rPr>
                <w:rFonts w:ascii="Arial" w:hAnsi="Arial" w:cs="Arial"/>
                <w:sz w:val="16"/>
                <w:szCs w:val="16"/>
              </w:rPr>
              <w:br/>
              <w:t>e-</w:t>
            </w:r>
            <w:r w:rsidRPr="00C93B5F">
              <w:rPr>
                <w:rFonts w:ascii="Arial" w:hAnsi="Arial" w:cs="Arial"/>
                <w:sz w:val="16"/>
                <w:szCs w:val="16"/>
              </w:rPr>
              <w:t>puap:/PCPRTARNOW/skrytka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Powiatowy Ośrodek Interwencji Kryzysowej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Jagiellońska 17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32- 830 Wojnicz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512 259 253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14 650 13 92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pcpr.poik@powiat.tarnow.pl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pedagogiczne, socjalne, prawne, rodzinne, mediacje, grupy wsparcia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 Tarnowski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Tarnowie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Narutowicza 38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33-100 Tarnów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14 688 33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14 688 33 10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starostwo@powiat.tarnow.pl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/4nm0ek36nd/SkrytkaESP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tarnowski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Gromnik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 Tomasz Krakowski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Gromniku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Krynicka 3, 33-180 Gromnik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tel./fax: 14 651 42 30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gopsgromnik@poczta.onet.pl gopsgromnik@gmail.com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/gopsgromnik/skrytka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prawne, praca socjalna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Gromnik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Gromnik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Witosa 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33-180 Gromnik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14 651 42 38; 14 651 42 02;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14 651 42 50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14 651 40 95                                                                     e-mail: ug@gromnik.pl                                               e-puap: /8g218lacdp/skrytka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CF474B" w:rsidRPr="00C93B5F" w:rsidTr="007A082F">
        <w:trPr>
          <w:trHeight w:val="22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tarnowski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Ryglice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Punkt Konsultacyjny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Anna Mikrut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33-160 Ryglice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Ks. J. Wyrwy 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14 644 36 46,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 14 644 36 48,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gopsryglice@poczta.onet.pl e-puap: 406m3hqvcb 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poradnictwo prawne, psychologiczne, socjalne, konsultacyjne 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Ryglice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Ryglicach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Rynek 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33-160 Ryglice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Centrala:  tel. 14 654 10 19,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14 644 36 11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14 654 10 54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e-mail: gmina@ryglice.pl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i8743decx3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14.04.2021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CF474B" w:rsidRPr="00C93B5F" w:rsidTr="007A082F">
        <w:trPr>
          <w:trHeight w:val="157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tarnowski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Wierzchosławice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- Punkt Wsparcia i Pomocy dla Osób </w:t>
            </w:r>
            <w:r w:rsidR="005A2FFD" w:rsidRPr="00C93B5F">
              <w:rPr>
                <w:rFonts w:ascii="Arial" w:hAnsi="Arial" w:cs="Arial"/>
                <w:sz w:val="16"/>
                <w:szCs w:val="16"/>
              </w:rPr>
              <w:t>Dotkniętych</w:t>
            </w:r>
            <w:r w:rsidRPr="00C93B5F">
              <w:rPr>
                <w:rFonts w:ascii="Arial" w:hAnsi="Arial" w:cs="Arial"/>
                <w:sz w:val="16"/>
                <w:szCs w:val="16"/>
              </w:rPr>
              <w:t xml:space="preserve"> Przemocą w Rodzinie     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Marcelina Bryl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Wierzchosławicach                                                    33-122 Wierzchosławice 550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14 631 90 29, 798 584 166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gops@wierzchoslawice.pl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prawne, psychologiczne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Wierzchosławice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Wierzchosławice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33-122 Wierzchosławice 550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14 631 90 30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14 631 90 45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ug@wierzchoslawice.pl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/7w011xhaps/skrytka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tarnowski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Wojnicz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– Punkt Konsultacyjny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Agata Biernacka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Wojniczu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Krzywa 16, 32-830 Wojnicz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14 679 00 30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gops@wojnicz.pl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/GOPSWojnicz/domyslna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prawne, terapeutyczne,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i Gmina Wojnicz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Wojniczu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32-830 Wojnicz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14 679 01 08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14 679 01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um@wojnicz.pl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/64j5fkh5bq/SkrytkaESP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tarnowski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Żabno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- Punkt Informacyjno-Konsultacyjny dla osób dotkniętych przemocą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Stanisława Łabno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w Żabnie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św. Jana 3a, 33-240 Żabno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14 645 64 33                                                e-mail: ops@zabno.pl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/o86otc07a7/skrytka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prawne, psychologiczne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i Gmina Żabno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Żabnie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Jagiełły 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33-240 Żabno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14 645 60 12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14 645 64 20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umzabno(at)zabno.pl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/dy0877vadh/skrytka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                   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CF474B" w:rsidRPr="00C93B5F" w:rsidTr="007A082F">
        <w:trPr>
          <w:trHeight w:val="159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tarnowski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Gmina Skrzyszów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Punkt Informacji, Wsparcia i Pomocy dla Osób Dotkniętych Przemocą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Ewa Siedlik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33-156 Skrzyszów 642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14 688 70 17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gops@skrzyszow.pl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/m6x412pats/skrytka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prawne i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Skrzyszów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Skrzyszowie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33-156 Skrzyszów 642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14 688 70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14 688 70 02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sekretariat@ug.skrzyszow.pl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/6k2e1f7qcz/skrytka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26.05.2020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CF474B" w:rsidRPr="00C93B5F" w:rsidTr="007A082F">
        <w:trPr>
          <w:trHeight w:val="136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tatrzański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Tatrzański Ośrodek Interwencji Kryzysowej i Wsparcia Ofiar Przemocy w Rodzinie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Stanisław Pańszczyk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Tatrzański Ośrodek Interwencji Kryzysowej i Wsparcia Ofiar Przemocy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Makuszyńskiego 9, 34-500 Zakopane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18 206 44 54, 18 307 09 50,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oik.zakopane@op.pl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hostel, interwencja kryzysowa, poradnictwo: psychologiczne, pedagogiczne, prawne i socjalne.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 Tatrzański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Zakopanem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Chramcówki 15  34-500 Zakopane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18 201 71 00;  18 201 7 1 04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/21ow7kfm9w/skrytka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tatrzański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Kościelisko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- Punkt Informacji Wsparcia i Pomocy dla osób dotkniętych Przemocą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Ewa Piczura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Pomocy Społecznej w Kościelisku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Nędzy-Kubińca 101,                              34-511 Kościelisko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20 23 400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18 206 42 43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gops@gminakoscielisko.pl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OPSKoscielisko1/Skrytka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 i poradnictwo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Kościelisko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Kościelisku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Nędzy-Kubińca 101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34-511 Kościelisko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20 23 400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 gmina@gminakoscielisko.pl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/yer4hy759r/SkrytkaESP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tatrzański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Poronin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- Punkt Konsultacyjny ds. Przeciwdziałania Przemocy w Rodzinie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Ewa Andrzejewska- Żegleń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 w Poroninie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Piłsudskiego 15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34-520 Poronin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18 207 40 05,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18 200 14 04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    fax: wew. 33,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ops.poronin@pro.onet.pl ops@poronin.pl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OpsPoronin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prawne, psychologiczne,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Poronin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Poroninie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Piłsudskiego 15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34-520 Poronin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18 207 41 12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18 207 41 92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 : gmina@poronin.pl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CF474B" w:rsidRPr="00C93B5F" w:rsidTr="007A082F">
        <w:trPr>
          <w:trHeight w:val="223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tatrzański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Zakopane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w Zakopanem - Punkt konsultacyjny dla osób i rodzin uwikłanych w przemoc domową         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Włodzimierz Słomczyński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Miejski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Zakopanem                                                 ul. Jagiellońska 7, 34-500 Zakopane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/fax: 18 201 47 33                                             e-mail: sekretariat@mopszakopane.pl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 psychologiczne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Miejska Zakopane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Zakopane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Kościuszki 13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34-500 Zakopane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18 202 04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fax.: 18 202 04 44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office@zakopane.eu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/umzakopane/skrytka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CF474B" w:rsidRPr="00C93B5F" w:rsidTr="007A082F">
        <w:trPr>
          <w:trHeight w:val="234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wadowicki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Barbara   Pindel - Polaszek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 w Wadowicach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Mickiewicza 15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34-100 Wadowice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33 870 90 00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fax: 33 870 90 10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e-mail: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pcpr-wadowice@pcpr-wadowice.pl                                                      e-puap: /pcprwadowice/skrytka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 i prawne dla osób sprawujących rodzinną pieczę zastępczą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 Wadowicki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Starostwo Powiatowe w Wadowicach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Batorego 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34- 100 Wadowice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33 873 42 00,  fax 33 823 24 33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biuro@powiat.wadowice.pl                                  e-puap: /i1xx94vg7u/skrytka             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wadowicki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Ośrodek Interwencji Kryzysowej    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br/>
              <w:t>Barbara Warchał</w:t>
            </w:r>
          </w:p>
        </w:tc>
        <w:tc>
          <w:tcPr>
            <w:tcW w:w="2368" w:type="dxa"/>
            <w:hideMark/>
          </w:tcPr>
          <w:p w:rsidR="00013314" w:rsidRPr="00C93B5F" w:rsidRDefault="00767D0C" w:rsidP="00013314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 xml:space="preserve">Ośrodek Interwencji Kryzysowej </w:t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  <w:t>w Radoczy</w:t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  <w:t>ul. Dworska 9a, 34-100 Tomice</w:t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  <w:t xml:space="preserve">tel. 33 873 10 01                                          </w:t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  <w:t xml:space="preserve"> e-mail: sekretariat@oikradocza.pl</w:t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  <w:t>kontakt@oikradocza.pl</w:t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</w:r>
              <w:r w:rsidR="00013314" w:rsidRPr="00C93B5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e-puap: OIKRadocza</w:t>
              </w:r>
            </w:hyperlink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psychologiczne, pedagogiczne, socjalne, prawne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 Wadowicki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Starostwo Powiatowe w Wadowicach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ul. Batorego 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34- 100 Wadowice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33 873 42 00,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 33 823 24 33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biuro@powiat.wadowice.pl                                  e-puap: /i1xx94vg7u/skrytka     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CF474B" w:rsidRPr="00C93B5F" w:rsidTr="007A082F">
        <w:trPr>
          <w:trHeight w:val="22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wadowicki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Andrychów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</w:t>
            </w:r>
          </w:p>
        </w:tc>
        <w:tc>
          <w:tcPr>
            <w:tcW w:w="1418" w:type="dxa"/>
            <w:noWrap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 Prus Elżbieta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Ośrodek Pomocy Społecznej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Starowiejska 22b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34-120 Andrychów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33 875 33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33 875 45 55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33 870 89 90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ops@um.andrychow.pl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5ci5he8j5b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poradnictwo: psychologiczne, pedagogiczne, prawne,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socjalne, rodzinne,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B5F">
              <w:rPr>
                <w:rFonts w:ascii="Arial" w:hAnsi="Arial" w:cs="Arial"/>
                <w:sz w:val="16"/>
                <w:szCs w:val="16"/>
              </w:rPr>
              <w:t>terapeutyczne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Miasto i Gmina Andrychów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 Andrychowie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Rynek 15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34-120 Andrychów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33 842 99 00, 33 875 23 60,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33 875 35 25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33 875 29 16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info@andrychow.eu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/mb3v94g1qb/skrytka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 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CF474B" w:rsidRPr="00C93B5F" w:rsidTr="007A082F">
        <w:trPr>
          <w:trHeight w:val="144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wadowicki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Wadowice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Miejski Ośrodek Pomocy Społecznej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Kamila Zawisza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Miejski Ośrodek Pomocy Społecznej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E. i K. Wojtyłów 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34-100 Wadowice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 33 823 43 39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mops@wadowice.pl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www.mops.wadowice.pl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MOPSWadowice/SkrytkaESP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i Gmina Wadowice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Miejski w Wadowicach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Plac Jana Pawła II 23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34-100 Wadowice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33 873 18 11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33 873 18 15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e-meil: um@wadowice.pl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/UMW/Skrytka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20.05.2020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CF474B" w:rsidRPr="00C93B5F" w:rsidTr="007A082F">
        <w:trPr>
          <w:trHeight w:val="249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wadowicki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Kalwaria Zebrzydowska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Miejsko-Gminny Ośrodek Pomocy Społecznej - Punkt Wsparcia Rodziny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Dorota Pocztowska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Miejsko-Gminny Ośrodek Pomocy Społecznej w Kalwarii Zebrzydowskiej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Al. Jana Pawła II 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34-130 Kalwaria Zebrzydowska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33 876 51 66,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33 876 47 65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biuro@mgopskalwariaz.com.pl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 /2852ghrubi/skrytka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prawne, psychologiczne, psychoterapeutyczne, 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i Gmina Kalwaria Zebrzydowska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Kalwaria Zebrzydowska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Mickiewicza 7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34-130 Kalwaria Zebrzydowska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tel. 33 876 62 18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33 876 63 01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sekretariat@kalwaria-zebrzydowska.pl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/116ojdm96j/skrytka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CF474B" w:rsidRPr="00C93B5F" w:rsidTr="007A082F">
        <w:trPr>
          <w:trHeight w:val="181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wielicki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 Ośrodek Interwencji Kryzysowej w Wieliczce działający w ramach Powiatowego Centrum Pomocy Rodzinie w Wieliczce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Maria Łuszczyńska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Powiatowe Centrum Pomocy Rodzinie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Wieliczce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Niepołomska 26g, 32-020 Wieliczka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tel./fax: 12 288 02 20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email: pcpr@powiatwielicki.pl                              e-puap: /PCPR-WIELICZKA/domyslna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całodobowa interwencja kryzysowa, całodobowy telefon zaufania, hostel interwencyjny, poradnictwo psychologiczne, poradnictwo pedagogiczne, poradnictwo prawne,  psychoterapia indywidualna, terapia rodzinna, coaching, mediacje rodzinne, grupy wsparcia dostosowane do potrzeb klientów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Powiat Wielicki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Starostwo Powiatowe w Wieliczce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Górny 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32-020 Wieliczka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12 399 98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starostwo@powiatwielicki.pl                           e-puap: /o03wq89ojp/skrytka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CF474B" w:rsidRPr="00C93B5F" w:rsidTr="007A082F">
        <w:trPr>
          <w:trHeight w:val="225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wielicki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Biskupice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- Punkt Informacyjno Konsultacyjny                      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Konrad Szczelina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Biskupicach z siedzibą w Trąbkach                     Trąbki 340        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32-020 Wieliczka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tel.12 250 65 11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12 284 09 23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gops.biskupice@poczta.onet.pl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poradnictwo psychologiczne, prawne, socjalne 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Biskupice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Biskupice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Tomaszkowice 455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32 -  020 Wieliczka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12 250 68 99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       12 289 70 70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12 250 67 66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ug@biskupice.pl                                          e-puap: /950a2ason4/skrytka,                                            /950a2ason4/SkrytkaESP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11.06.2018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CF474B" w:rsidRPr="00C93B5F" w:rsidTr="007A082F">
        <w:trPr>
          <w:trHeight w:val="1800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wielicki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Gdów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Punkt Poradnictwa Psychoterapii i Interwencji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Małgorzata Cebula-Jamka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w Gdowie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 Myślenicka 145, 32-420 Gdów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12 251 42 38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12 251 42 38 wew 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sekretariat@gops.gdow.pl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psychoterapia indywidualna dla dzieci, młodzieży i dorosłych, psychoterapia par, psychoterapia rodzinna, interwencja kryzysowa, psychoterapia uzależnień, poradnictwo psychologiczne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dla osób dotkniętych przemocą, grupa wsparcia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Gmina Gdów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w Gdowie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32-420 Gdów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Rynek 40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12 251 41 66, 12 251 42 66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12 251 40 05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urzad@gdow.pl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/r689s4ghdk/SkrzynkaESP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27.05.2019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wielicki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Kłaj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Gminny Ośrodek Pomocy Społecznej - Punkt Informacyjno-Konsultacyjny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Bogdan Czyż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Gminny Ośrodek Pomocy Społecznej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 Kłaju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32-015 Kłaj 652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12 284 15 66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12 284 31 30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 biuro@gopsklaj.pl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e-puap: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/gopsklaj/SkrytkaESP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pomoc psychologiczna, porady prawne, psychoedukacja, działania profilaktyczno-szkoleniowe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Gmina Kłaj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Gminy Kłaj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32-015 Kłaj 655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12 284 10 45, 12 284 11 00, 12 284 11 08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012 284 11 33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ugk@klaj.pl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/k0wsvf0513/Skrytka/ESP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23.05.2019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wielicki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Niepołomice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Miejsko-Gminny Ośrodek Pomocy Społecznej - Punkt Wsparcia, Informacji i Pomocy Osobom Dotkniętym Przemocą w Rodzinie </w:t>
            </w:r>
          </w:p>
        </w:tc>
        <w:tc>
          <w:tcPr>
            <w:tcW w:w="1418" w:type="dxa"/>
            <w:hideMark/>
          </w:tcPr>
          <w:p w:rsidR="00013314" w:rsidRPr="00C93B5F" w:rsidRDefault="00C324B4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Ewa 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t xml:space="preserve">Krzysica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Miejsko-Gminny Ośrodek Pomocy Społecznej w Niepołomicach   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Bocheńska 26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32-005 Niepołomice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12 284 87 25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12 284 87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mgops@niepolomice.com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 indywidualne i rodzinne, prawne, wsparcie, informacja, praca socjalna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i Gmina Niepołomice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i Gminy  Niepołomice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Plac Zwycięstwa 13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32-005 Niepołomice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12 250 94 04, 250 94 34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48 12 250 94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magistrat@niepolomice.eu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www.niepolomice.eu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/UMiGN/skrytka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wielicki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Niepołomice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Miejsko-Gminny Ośrodek Pomocy Społecznej - Punkt Wsparcia dla Osób Niepełnosprawnych                                  </w:t>
            </w:r>
          </w:p>
        </w:tc>
        <w:tc>
          <w:tcPr>
            <w:tcW w:w="1418" w:type="dxa"/>
            <w:hideMark/>
          </w:tcPr>
          <w:p w:rsidR="00013314" w:rsidRPr="00C93B5F" w:rsidRDefault="00C324B4" w:rsidP="0001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Ewa </w:t>
            </w:r>
            <w:r w:rsidR="00013314" w:rsidRPr="00C93B5F">
              <w:rPr>
                <w:rFonts w:ascii="Arial" w:hAnsi="Arial" w:cs="Arial"/>
                <w:sz w:val="16"/>
                <w:szCs w:val="16"/>
              </w:rPr>
              <w:t xml:space="preserve">Krzysica 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Miejsko-Gminny Ośrodek Pomocy Społecznej w Niepołomicach                                  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Bocheńska 26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32-005 Niepołomice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tel. 12 284 87 25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fax: 12 284 87 00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mgops@niepolomice.com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poradnictwo psychologiczne indywidualne i rodzinne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i Gmina Niepołomice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i Gminy Niepołomice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Plac Zwycięstwa 13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32-005 Niepołomice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12 250 94 04, 250 94 34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48 12 250 94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e-mail: magistrat@niepolomice.eu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www.niepolomice.eu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/UMiGN/skrytka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26.06.2017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CF474B" w:rsidRPr="00C93B5F" w:rsidTr="007A082F">
        <w:trPr>
          <w:trHeight w:val="2025"/>
        </w:trPr>
        <w:tc>
          <w:tcPr>
            <w:tcW w:w="56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B5F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4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wielicki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Gmina Wieliczka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Miejsko-Gminny Ośrodek Pomocy Społecznej</w:t>
            </w:r>
          </w:p>
        </w:tc>
        <w:tc>
          <w:tcPr>
            <w:tcW w:w="141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Dominika Chylińska</w:t>
            </w:r>
          </w:p>
        </w:tc>
        <w:tc>
          <w:tcPr>
            <w:tcW w:w="236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Miejsko-Gminny Ośrodek Pomocy Społecznej w Wieliczce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ul. Sienkiewicza 26,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32-020 Wieliczka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tel./fax: 12 278 38 72 lub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12 278 21 40,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e-mail: sekretariat@mgopswieliczka.pl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/mgopswieliczka/skrytka</w:t>
            </w:r>
          </w:p>
        </w:tc>
        <w:tc>
          <w:tcPr>
            <w:tcW w:w="1508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prawne, psychologiczne,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B5F">
              <w:rPr>
                <w:rFonts w:ascii="Arial" w:hAnsi="Arial" w:cs="Arial"/>
                <w:sz w:val="16"/>
                <w:szCs w:val="16"/>
              </w:rPr>
              <w:t>terapeutyczne, pedagogiczne,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socjalne</w:t>
            </w:r>
          </w:p>
        </w:tc>
        <w:tc>
          <w:tcPr>
            <w:tcW w:w="2373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>Miasto i Gmina Wieliczka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Urząd Miasta i Gminy w Wieliczce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 xml:space="preserve">ul. Powstania Warszawskiego 1 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32-020 Wieliczka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tel.  12 263 41 00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fax: 12 278 68 60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e-mail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magistrat@wieliczka.eu</w:t>
            </w:r>
            <w:r w:rsidRPr="00C93B5F">
              <w:rPr>
                <w:rFonts w:ascii="Arial" w:hAnsi="Arial" w:cs="Arial"/>
                <w:sz w:val="16"/>
                <w:szCs w:val="16"/>
              </w:rPr>
              <w:br/>
              <w:t>e-puap: /y885h0evy6/skrytka</w:t>
            </w:r>
          </w:p>
        </w:tc>
        <w:tc>
          <w:tcPr>
            <w:tcW w:w="1547" w:type="dxa"/>
            <w:hideMark/>
          </w:tcPr>
          <w:p w:rsidR="00013314" w:rsidRPr="00C93B5F" w:rsidRDefault="00013314" w:rsidP="00013314">
            <w:pPr>
              <w:rPr>
                <w:rFonts w:ascii="Arial" w:hAnsi="Arial" w:cs="Arial"/>
                <w:sz w:val="16"/>
                <w:szCs w:val="16"/>
              </w:rPr>
            </w:pPr>
            <w:r w:rsidRPr="00C93B5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47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913">
              <w:rPr>
                <w:rFonts w:ascii="Arial" w:hAnsi="Arial" w:cs="Arial"/>
                <w:b/>
                <w:bCs/>
                <w:sz w:val="16"/>
                <w:szCs w:val="16"/>
              </w:rPr>
              <w:t>Z, P</w:t>
            </w:r>
          </w:p>
        </w:tc>
        <w:tc>
          <w:tcPr>
            <w:tcW w:w="1295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3.06.2019 r.</w:t>
            </w:r>
          </w:p>
        </w:tc>
        <w:tc>
          <w:tcPr>
            <w:tcW w:w="992" w:type="dxa"/>
          </w:tcPr>
          <w:p w:rsidR="00013314" w:rsidRPr="006E5913" w:rsidRDefault="00013314" w:rsidP="0001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1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</w:tbl>
    <w:p w:rsidR="002012CE" w:rsidRPr="00C93B5F" w:rsidRDefault="002012CE">
      <w:pPr>
        <w:rPr>
          <w:rFonts w:ascii="Arial" w:hAnsi="Arial" w:cs="Arial"/>
          <w:sz w:val="16"/>
          <w:szCs w:val="16"/>
        </w:rPr>
      </w:pPr>
    </w:p>
    <w:sectPr w:rsidR="002012CE" w:rsidRPr="00C93B5F" w:rsidSect="00401E9D">
      <w:head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0C" w:rsidRDefault="00767D0C" w:rsidP="00401E9D">
      <w:pPr>
        <w:spacing w:after="0" w:line="240" w:lineRule="auto"/>
      </w:pPr>
      <w:r>
        <w:separator/>
      </w:r>
    </w:p>
  </w:endnote>
  <w:endnote w:type="continuationSeparator" w:id="0">
    <w:p w:rsidR="00767D0C" w:rsidRDefault="00767D0C" w:rsidP="0040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0C" w:rsidRDefault="00767D0C" w:rsidP="00401E9D">
      <w:pPr>
        <w:spacing w:after="0" w:line="240" w:lineRule="auto"/>
      </w:pPr>
      <w:r>
        <w:separator/>
      </w:r>
    </w:p>
  </w:footnote>
  <w:footnote w:type="continuationSeparator" w:id="0">
    <w:p w:rsidR="00767D0C" w:rsidRDefault="00767D0C" w:rsidP="0040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8C" w:rsidRPr="00401E9D" w:rsidRDefault="00D5088C" w:rsidP="00401E9D">
    <w:pPr>
      <w:pStyle w:val="Nagwek"/>
      <w:tabs>
        <w:tab w:val="center" w:pos="7002"/>
        <w:tab w:val="left" w:pos="12390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5F"/>
    <w:rsid w:val="00013314"/>
    <w:rsid w:val="00021C08"/>
    <w:rsid w:val="00074A65"/>
    <w:rsid w:val="000F331A"/>
    <w:rsid w:val="00103406"/>
    <w:rsid w:val="00137AA3"/>
    <w:rsid w:val="002012CE"/>
    <w:rsid w:val="002C0831"/>
    <w:rsid w:val="00353B8D"/>
    <w:rsid w:val="00354F95"/>
    <w:rsid w:val="00371A11"/>
    <w:rsid w:val="00387747"/>
    <w:rsid w:val="003A174F"/>
    <w:rsid w:val="003B15A2"/>
    <w:rsid w:val="00401E9D"/>
    <w:rsid w:val="00460AD1"/>
    <w:rsid w:val="004A0F76"/>
    <w:rsid w:val="005879B1"/>
    <w:rsid w:val="005A2FFD"/>
    <w:rsid w:val="00640BB2"/>
    <w:rsid w:val="00655E6C"/>
    <w:rsid w:val="006D5C19"/>
    <w:rsid w:val="006E5913"/>
    <w:rsid w:val="007004C6"/>
    <w:rsid w:val="007062F3"/>
    <w:rsid w:val="00762535"/>
    <w:rsid w:val="00767D0C"/>
    <w:rsid w:val="0079411A"/>
    <w:rsid w:val="007A082F"/>
    <w:rsid w:val="007F3592"/>
    <w:rsid w:val="00827498"/>
    <w:rsid w:val="008C17FE"/>
    <w:rsid w:val="008C254A"/>
    <w:rsid w:val="009B23CE"/>
    <w:rsid w:val="00A936FA"/>
    <w:rsid w:val="00AA7F60"/>
    <w:rsid w:val="00AC59CA"/>
    <w:rsid w:val="00BF1334"/>
    <w:rsid w:val="00C324B4"/>
    <w:rsid w:val="00C47311"/>
    <w:rsid w:val="00C93B5F"/>
    <w:rsid w:val="00C94783"/>
    <w:rsid w:val="00CF474B"/>
    <w:rsid w:val="00D23874"/>
    <w:rsid w:val="00D40A21"/>
    <w:rsid w:val="00D5088C"/>
    <w:rsid w:val="00D63428"/>
    <w:rsid w:val="00D63C9B"/>
    <w:rsid w:val="00DA1909"/>
    <w:rsid w:val="00DC0ACB"/>
    <w:rsid w:val="00E42176"/>
    <w:rsid w:val="00EA7E37"/>
    <w:rsid w:val="00F12F5E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08D6B-505B-4017-B928-121E44A1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3B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E9D"/>
  </w:style>
  <w:style w:type="paragraph" w:styleId="Stopka">
    <w:name w:val="footer"/>
    <w:basedOn w:val="Normalny"/>
    <w:link w:val="StopkaZnak"/>
    <w:uiPriority w:val="99"/>
    <w:unhideWhenUsed/>
    <w:rsid w:val="0040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@feniks-radocz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iktarnow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s@nowytar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10952</Words>
  <Characters>65715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Cebula</dc:creator>
  <cp:keywords/>
  <dc:description/>
  <cp:lastModifiedBy>Jolanta Cebula</cp:lastModifiedBy>
  <cp:revision>2</cp:revision>
  <dcterms:created xsi:type="dcterms:W3CDTF">2024-01-08T07:40:00Z</dcterms:created>
  <dcterms:modified xsi:type="dcterms:W3CDTF">2024-01-08T07:40:00Z</dcterms:modified>
</cp:coreProperties>
</file>